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1367" w:rsidRDefault="00C86966" w:rsidP="00C86966">
      <w:pPr>
        <w:jc w:val="center"/>
        <w:rPr>
          <w:b/>
          <w:bCs/>
          <w:sz w:val="36"/>
          <w:szCs w:val="36"/>
          <w:rtl/>
        </w:rPr>
      </w:pPr>
      <w:bookmarkStart w:id="0" w:name="_GoBack"/>
      <w:bookmarkEnd w:id="0"/>
      <w:r w:rsidRPr="00C86966">
        <w:rPr>
          <w:rFonts w:hint="cs"/>
          <w:b/>
          <w:bCs/>
          <w:sz w:val="36"/>
          <w:szCs w:val="36"/>
          <w:rtl/>
        </w:rPr>
        <w:t>البرامج الأكاديمية بجامعة القصيم</w:t>
      </w:r>
    </w:p>
    <w:tbl>
      <w:tblPr>
        <w:bidiVisual/>
        <w:tblW w:w="9340" w:type="dxa"/>
        <w:tblInd w:w="5" w:type="dxa"/>
        <w:tblLook w:val="04A0" w:firstRow="1" w:lastRow="0" w:firstColumn="1" w:lastColumn="0" w:noHBand="0" w:noVBand="1"/>
      </w:tblPr>
      <w:tblGrid>
        <w:gridCol w:w="960"/>
        <w:gridCol w:w="2800"/>
        <w:gridCol w:w="1520"/>
        <w:gridCol w:w="4060"/>
      </w:tblGrid>
      <w:tr w:rsidR="00C86966" w:rsidRPr="00C86966" w:rsidTr="00C86966">
        <w:trPr>
          <w:trHeight w:val="42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C86966" w:rsidRPr="00C86966" w:rsidRDefault="00C86966" w:rsidP="00C86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869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2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C86966" w:rsidRPr="00C86966" w:rsidRDefault="00C86966" w:rsidP="00C86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C869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اسم البرنامج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6966" w:rsidRPr="00C86966" w:rsidRDefault="00C86966" w:rsidP="00C86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</w:pPr>
            <w:r w:rsidRPr="00C86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  <w:t>عدد التكرار</w:t>
            </w:r>
          </w:p>
        </w:tc>
        <w:tc>
          <w:tcPr>
            <w:tcW w:w="4060" w:type="dxa"/>
            <w:tcBorders>
              <w:top w:val="single" w:sz="8" w:space="0" w:color="auto"/>
              <w:left w:val="single" w:sz="4" w:space="0" w:color="969696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6966" w:rsidRPr="00C86966" w:rsidRDefault="00C86966" w:rsidP="00C86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C869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اسم الكلية</w:t>
            </w:r>
          </w:p>
        </w:tc>
      </w:tr>
      <w:tr w:rsidR="00C86966" w:rsidRPr="00C86966" w:rsidTr="00C86966">
        <w:trPr>
          <w:trHeight w:val="36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66" w:rsidRPr="00C86966" w:rsidRDefault="00C86966" w:rsidP="00C8696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C869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8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66" w:rsidRPr="00C86966" w:rsidRDefault="00C86966" w:rsidP="00C86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869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الرياضيات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6966" w:rsidRPr="00C86966" w:rsidRDefault="00C86966" w:rsidP="00C8696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C869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6966" w:rsidRPr="00C86966" w:rsidRDefault="00C86966" w:rsidP="00C86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869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 xml:space="preserve"> العلوم والآداب بالبكيرية</w:t>
            </w:r>
          </w:p>
        </w:tc>
      </w:tr>
      <w:tr w:rsidR="00C86966" w:rsidRPr="00C86966" w:rsidTr="00C86966">
        <w:trPr>
          <w:trHeight w:val="36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86966" w:rsidRPr="00C86966" w:rsidRDefault="00C86966" w:rsidP="00C86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86966" w:rsidRPr="00C86966" w:rsidRDefault="00C86966" w:rsidP="00C86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6966" w:rsidRPr="00C86966" w:rsidRDefault="00C86966" w:rsidP="00C86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6966" w:rsidRPr="00C86966" w:rsidRDefault="00C86966" w:rsidP="00C86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C869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 xml:space="preserve"> العلوم والآداب بالرس</w:t>
            </w:r>
          </w:p>
        </w:tc>
      </w:tr>
      <w:tr w:rsidR="00C86966" w:rsidRPr="00C86966" w:rsidTr="00C86966">
        <w:trPr>
          <w:trHeight w:val="36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86966" w:rsidRPr="00C86966" w:rsidRDefault="00C86966" w:rsidP="00C86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86966" w:rsidRPr="00C86966" w:rsidRDefault="00C86966" w:rsidP="00C86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6966" w:rsidRPr="00C86966" w:rsidRDefault="00C86966" w:rsidP="00C86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6966" w:rsidRPr="00C86966" w:rsidRDefault="00C86966" w:rsidP="00C86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C869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 xml:space="preserve"> العلوم والآداب بالمذنب</w:t>
            </w:r>
          </w:p>
        </w:tc>
      </w:tr>
      <w:tr w:rsidR="00C86966" w:rsidRPr="00C86966" w:rsidTr="00C86966">
        <w:trPr>
          <w:trHeight w:val="36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86966" w:rsidRPr="00C86966" w:rsidRDefault="00C86966" w:rsidP="00C86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86966" w:rsidRPr="00C86966" w:rsidRDefault="00C86966" w:rsidP="00C86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6966" w:rsidRPr="00C86966" w:rsidRDefault="00C86966" w:rsidP="00C86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6966" w:rsidRPr="00C86966" w:rsidRDefault="00C86966" w:rsidP="00C86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C869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 xml:space="preserve"> العلوم والآداب بعقلة الصقور</w:t>
            </w:r>
          </w:p>
        </w:tc>
      </w:tr>
      <w:tr w:rsidR="00C86966" w:rsidRPr="00C86966" w:rsidTr="00C86966">
        <w:trPr>
          <w:trHeight w:val="36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86966" w:rsidRPr="00C86966" w:rsidRDefault="00C86966" w:rsidP="00C86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86966" w:rsidRPr="00C86966" w:rsidRDefault="00C86966" w:rsidP="00C86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6966" w:rsidRPr="00C86966" w:rsidRDefault="00C86966" w:rsidP="00C86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6966" w:rsidRPr="00C86966" w:rsidRDefault="00C86966" w:rsidP="00C86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C869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 xml:space="preserve"> العلوم والآداب بعنيزة</w:t>
            </w:r>
          </w:p>
        </w:tc>
      </w:tr>
      <w:tr w:rsidR="00C86966" w:rsidRPr="00C86966" w:rsidTr="00C86966">
        <w:trPr>
          <w:trHeight w:val="36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86966" w:rsidRPr="00C86966" w:rsidRDefault="00C86966" w:rsidP="00C86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86966" w:rsidRPr="00C86966" w:rsidRDefault="00C86966" w:rsidP="00C86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6966" w:rsidRPr="00C86966" w:rsidRDefault="00C86966" w:rsidP="00C86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6966" w:rsidRPr="00C86966" w:rsidRDefault="00C86966" w:rsidP="00C86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C869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الآداب والعلوم بمحافظة البدائع</w:t>
            </w:r>
          </w:p>
        </w:tc>
      </w:tr>
      <w:tr w:rsidR="00C86966" w:rsidRPr="00C86966" w:rsidTr="00C86966">
        <w:trPr>
          <w:trHeight w:val="36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86966" w:rsidRPr="00C86966" w:rsidRDefault="00C86966" w:rsidP="00C86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86966" w:rsidRPr="00C86966" w:rsidRDefault="00C86966" w:rsidP="00C86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6966" w:rsidRPr="00C86966" w:rsidRDefault="00C86966" w:rsidP="00C86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6966" w:rsidRPr="00C86966" w:rsidRDefault="00C86966" w:rsidP="00C86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C869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العلوم</w:t>
            </w:r>
          </w:p>
        </w:tc>
      </w:tr>
      <w:tr w:rsidR="00C86966" w:rsidRPr="00C86966" w:rsidTr="00C86966">
        <w:trPr>
          <w:trHeight w:val="36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86966" w:rsidRPr="00C86966" w:rsidRDefault="00C86966" w:rsidP="00C86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86966" w:rsidRPr="00C86966" w:rsidRDefault="00C86966" w:rsidP="00C86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6966" w:rsidRPr="00C86966" w:rsidRDefault="00C86966" w:rsidP="00C86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6966" w:rsidRPr="00C86966" w:rsidRDefault="00C86966" w:rsidP="00C86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C869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العلوم والآداب ببريدة</w:t>
            </w:r>
          </w:p>
        </w:tc>
      </w:tr>
      <w:tr w:rsidR="00C86966" w:rsidRPr="00C86966" w:rsidTr="00C86966">
        <w:trPr>
          <w:trHeight w:val="36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86966" w:rsidRPr="00C86966" w:rsidRDefault="00C86966" w:rsidP="00C86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86966" w:rsidRPr="00C86966" w:rsidRDefault="00C86966" w:rsidP="00C86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6966" w:rsidRPr="00C86966" w:rsidRDefault="00C86966" w:rsidP="00C86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6966" w:rsidRPr="00C86966" w:rsidRDefault="00C86966" w:rsidP="00C86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C869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العلوم والآداب بمحافظة الأسياح</w:t>
            </w:r>
          </w:p>
        </w:tc>
      </w:tr>
      <w:tr w:rsidR="00C86966" w:rsidRPr="00C86966" w:rsidTr="00C86966">
        <w:trPr>
          <w:trHeight w:val="36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86966" w:rsidRPr="00C86966" w:rsidRDefault="00C86966" w:rsidP="00C86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86966" w:rsidRPr="00C86966" w:rsidRDefault="00C86966" w:rsidP="00C86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6966" w:rsidRPr="00C86966" w:rsidRDefault="00C86966" w:rsidP="00C86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6966" w:rsidRPr="00C86966" w:rsidRDefault="00C86966" w:rsidP="00C86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C869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 xml:space="preserve">العلوم والآداب بمحافظة </w:t>
            </w:r>
            <w:proofErr w:type="spellStart"/>
            <w:r w:rsidRPr="00C869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النبهانية</w:t>
            </w:r>
            <w:proofErr w:type="spellEnd"/>
            <w:r w:rsidRPr="00C869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C86966" w:rsidRPr="00C86966" w:rsidTr="00C86966">
        <w:trPr>
          <w:trHeight w:val="36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86966" w:rsidRPr="00C86966" w:rsidRDefault="00C86966" w:rsidP="00C86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86966" w:rsidRPr="00C86966" w:rsidRDefault="00C86966" w:rsidP="00C86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6966" w:rsidRPr="00C86966" w:rsidRDefault="00C86966" w:rsidP="00C86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6966" w:rsidRPr="00C86966" w:rsidRDefault="00C86966" w:rsidP="00C86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C869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 xml:space="preserve">العلوم والآداب بمحافظة رياض الخبراء </w:t>
            </w:r>
          </w:p>
        </w:tc>
      </w:tr>
      <w:tr w:rsidR="00C86966" w:rsidRPr="00C86966" w:rsidTr="00C86966">
        <w:trPr>
          <w:trHeight w:val="36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86966" w:rsidRPr="00C86966" w:rsidRDefault="00C86966" w:rsidP="00C86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86966" w:rsidRPr="00C86966" w:rsidRDefault="00C86966" w:rsidP="00C86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6966" w:rsidRPr="00C86966" w:rsidRDefault="00C86966" w:rsidP="00C86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6966" w:rsidRPr="00C86966" w:rsidRDefault="00C86966" w:rsidP="00C86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</w:pPr>
            <w:r w:rsidRPr="00C86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  <w:t>العلوم والآداب بمحافظة عيون الجواء</w:t>
            </w:r>
          </w:p>
        </w:tc>
      </w:tr>
      <w:tr w:rsidR="00C86966" w:rsidRPr="00C86966" w:rsidTr="00C86966">
        <w:trPr>
          <w:trHeight w:val="37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86966" w:rsidRPr="00C86966" w:rsidRDefault="00C86966" w:rsidP="00C86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86966" w:rsidRPr="00C86966" w:rsidRDefault="00C86966" w:rsidP="00C86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6966" w:rsidRPr="00C86966" w:rsidRDefault="00C86966" w:rsidP="00C86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6966" w:rsidRPr="00C86966" w:rsidRDefault="00C86966" w:rsidP="00C86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C869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 xml:space="preserve">العلوم والآداب بمركز </w:t>
            </w:r>
            <w:proofErr w:type="spellStart"/>
            <w:r w:rsidRPr="00C869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ضرية</w:t>
            </w:r>
            <w:proofErr w:type="spellEnd"/>
          </w:p>
        </w:tc>
      </w:tr>
      <w:tr w:rsidR="00C86966" w:rsidRPr="00C86966" w:rsidTr="00C86966">
        <w:trPr>
          <w:trHeight w:val="36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66" w:rsidRPr="00C86966" w:rsidRDefault="00C86966" w:rsidP="00C8696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C869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8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66" w:rsidRPr="00C86966" w:rsidRDefault="00C86966" w:rsidP="00C86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869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الفيزياء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6966" w:rsidRPr="00C86966" w:rsidRDefault="00C86966" w:rsidP="00C8696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C869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6966" w:rsidRPr="00C86966" w:rsidRDefault="00C86966" w:rsidP="00C86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869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 xml:space="preserve"> العلوم والآداب بالبكيرية</w:t>
            </w:r>
          </w:p>
        </w:tc>
      </w:tr>
      <w:tr w:rsidR="00C86966" w:rsidRPr="00C86966" w:rsidTr="00C86966">
        <w:trPr>
          <w:trHeight w:val="36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86966" w:rsidRPr="00C86966" w:rsidRDefault="00C86966" w:rsidP="00C86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86966" w:rsidRPr="00C86966" w:rsidRDefault="00C86966" w:rsidP="00C86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6966" w:rsidRPr="00C86966" w:rsidRDefault="00C86966" w:rsidP="00C86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6966" w:rsidRPr="00C86966" w:rsidRDefault="00C86966" w:rsidP="00C86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C869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 xml:space="preserve"> العلوم والآداب بالرس</w:t>
            </w:r>
          </w:p>
        </w:tc>
      </w:tr>
      <w:tr w:rsidR="00C86966" w:rsidRPr="00C86966" w:rsidTr="00C86966">
        <w:trPr>
          <w:trHeight w:val="36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86966" w:rsidRPr="00C86966" w:rsidRDefault="00C86966" w:rsidP="00C86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86966" w:rsidRPr="00C86966" w:rsidRDefault="00C86966" w:rsidP="00C86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6966" w:rsidRPr="00C86966" w:rsidRDefault="00C86966" w:rsidP="00C86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6966" w:rsidRPr="00C86966" w:rsidRDefault="00C86966" w:rsidP="00C86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C869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 xml:space="preserve"> العلوم والآداب بالمذنب</w:t>
            </w:r>
          </w:p>
        </w:tc>
      </w:tr>
      <w:tr w:rsidR="00C86966" w:rsidRPr="00C86966" w:rsidTr="00C86966">
        <w:trPr>
          <w:trHeight w:val="36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86966" w:rsidRPr="00C86966" w:rsidRDefault="00C86966" w:rsidP="00C86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86966" w:rsidRPr="00C86966" w:rsidRDefault="00C86966" w:rsidP="00C86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6966" w:rsidRPr="00C86966" w:rsidRDefault="00C86966" w:rsidP="00C86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6966" w:rsidRPr="00C86966" w:rsidRDefault="00C86966" w:rsidP="00C86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C869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 xml:space="preserve"> العلوم والآداب بعقلة الصقور</w:t>
            </w:r>
          </w:p>
        </w:tc>
      </w:tr>
      <w:tr w:rsidR="00C86966" w:rsidRPr="00C86966" w:rsidTr="00C86966">
        <w:trPr>
          <w:trHeight w:val="36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86966" w:rsidRPr="00C86966" w:rsidRDefault="00C86966" w:rsidP="00C86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86966" w:rsidRPr="00C86966" w:rsidRDefault="00C86966" w:rsidP="00C86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6966" w:rsidRPr="00C86966" w:rsidRDefault="00C86966" w:rsidP="00C86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6966" w:rsidRPr="00C86966" w:rsidRDefault="00C86966" w:rsidP="00C86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C869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 xml:space="preserve"> العلوم والآداب بعنيزة</w:t>
            </w:r>
          </w:p>
        </w:tc>
      </w:tr>
      <w:tr w:rsidR="00C86966" w:rsidRPr="00C86966" w:rsidTr="00C86966">
        <w:trPr>
          <w:trHeight w:val="36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86966" w:rsidRPr="00C86966" w:rsidRDefault="00C86966" w:rsidP="00C86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86966" w:rsidRPr="00C86966" w:rsidRDefault="00C86966" w:rsidP="00C86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6966" w:rsidRPr="00C86966" w:rsidRDefault="00C86966" w:rsidP="00C86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6966" w:rsidRPr="00C86966" w:rsidRDefault="00C86966" w:rsidP="00C86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C869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الآداب والعلوم بمحافظة البدائع</w:t>
            </w:r>
          </w:p>
        </w:tc>
      </w:tr>
      <w:tr w:rsidR="00C86966" w:rsidRPr="00C86966" w:rsidTr="00C86966">
        <w:trPr>
          <w:trHeight w:val="36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86966" w:rsidRPr="00C86966" w:rsidRDefault="00C86966" w:rsidP="00C86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86966" w:rsidRPr="00C86966" w:rsidRDefault="00C86966" w:rsidP="00C86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6966" w:rsidRPr="00C86966" w:rsidRDefault="00C86966" w:rsidP="00C86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6966" w:rsidRPr="00C86966" w:rsidRDefault="00C86966" w:rsidP="00C86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C869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العلوم</w:t>
            </w:r>
          </w:p>
        </w:tc>
      </w:tr>
      <w:tr w:rsidR="00C86966" w:rsidRPr="00C86966" w:rsidTr="00C86966">
        <w:trPr>
          <w:trHeight w:val="36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86966" w:rsidRPr="00C86966" w:rsidRDefault="00C86966" w:rsidP="00C86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86966" w:rsidRPr="00C86966" w:rsidRDefault="00C86966" w:rsidP="00C86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6966" w:rsidRPr="00C86966" w:rsidRDefault="00C86966" w:rsidP="00C86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6966" w:rsidRPr="00C86966" w:rsidRDefault="00C86966" w:rsidP="00C86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C869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العلوم والآداب ببريدة</w:t>
            </w:r>
          </w:p>
        </w:tc>
      </w:tr>
      <w:tr w:rsidR="00C86966" w:rsidRPr="00C86966" w:rsidTr="00C86966">
        <w:trPr>
          <w:trHeight w:val="36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86966" w:rsidRPr="00C86966" w:rsidRDefault="00C86966" w:rsidP="00C86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86966" w:rsidRPr="00C86966" w:rsidRDefault="00C86966" w:rsidP="00C86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6966" w:rsidRPr="00C86966" w:rsidRDefault="00C86966" w:rsidP="00C86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6966" w:rsidRPr="00C86966" w:rsidRDefault="00C86966" w:rsidP="00C86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C869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العلوم والآداب بمحافظة الأسياح</w:t>
            </w:r>
          </w:p>
        </w:tc>
      </w:tr>
      <w:tr w:rsidR="00C86966" w:rsidRPr="00C86966" w:rsidTr="00C86966">
        <w:trPr>
          <w:trHeight w:val="36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86966" w:rsidRPr="00C86966" w:rsidRDefault="00C86966" w:rsidP="00C86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86966" w:rsidRPr="00C86966" w:rsidRDefault="00C86966" w:rsidP="00C86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6966" w:rsidRPr="00C86966" w:rsidRDefault="00C86966" w:rsidP="00C86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6966" w:rsidRPr="00C86966" w:rsidRDefault="00C86966" w:rsidP="00C86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C869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 xml:space="preserve">العلوم والآداب بمحافظة </w:t>
            </w:r>
            <w:proofErr w:type="spellStart"/>
            <w:r w:rsidRPr="00C869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النبهانية</w:t>
            </w:r>
            <w:proofErr w:type="spellEnd"/>
            <w:r w:rsidRPr="00C869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C86966" w:rsidRPr="00C86966" w:rsidTr="00C86966">
        <w:trPr>
          <w:trHeight w:val="36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86966" w:rsidRPr="00C86966" w:rsidRDefault="00C86966" w:rsidP="00C86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86966" w:rsidRPr="00C86966" w:rsidRDefault="00C86966" w:rsidP="00C86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6966" w:rsidRPr="00C86966" w:rsidRDefault="00C86966" w:rsidP="00C86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6966" w:rsidRPr="00C86966" w:rsidRDefault="00C86966" w:rsidP="00C86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C869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 xml:space="preserve">العلوم والآداب بمحافظة رياض الخبراء </w:t>
            </w:r>
          </w:p>
        </w:tc>
      </w:tr>
      <w:tr w:rsidR="00C86966" w:rsidRPr="00C86966" w:rsidTr="00C86966">
        <w:trPr>
          <w:trHeight w:val="36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86966" w:rsidRPr="00C86966" w:rsidRDefault="00C86966" w:rsidP="00C86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86966" w:rsidRPr="00C86966" w:rsidRDefault="00C86966" w:rsidP="00C86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6966" w:rsidRPr="00C86966" w:rsidRDefault="00C86966" w:rsidP="00C86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6966" w:rsidRPr="00C86966" w:rsidRDefault="00C86966" w:rsidP="00C86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</w:pPr>
            <w:r w:rsidRPr="00C86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  <w:t>العلوم والآداب بمحافظة عيون الجواء</w:t>
            </w:r>
          </w:p>
        </w:tc>
      </w:tr>
      <w:tr w:rsidR="00C86966" w:rsidRPr="00C86966" w:rsidTr="00C86966">
        <w:trPr>
          <w:trHeight w:val="37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86966" w:rsidRPr="00C86966" w:rsidRDefault="00C86966" w:rsidP="00C86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86966" w:rsidRPr="00C86966" w:rsidRDefault="00C86966" w:rsidP="00C86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6966" w:rsidRPr="00C86966" w:rsidRDefault="00C86966" w:rsidP="00C86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6966" w:rsidRPr="00C86966" w:rsidRDefault="00C86966" w:rsidP="00C86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C869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 xml:space="preserve">العلوم والآداب بمركز </w:t>
            </w:r>
            <w:proofErr w:type="spellStart"/>
            <w:r w:rsidRPr="00C869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ضرية</w:t>
            </w:r>
            <w:proofErr w:type="spellEnd"/>
          </w:p>
        </w:tc>
      </w:tr>
      <w:tr w:rsidR="00C86966" w:rsidRPr="00C86966" w:rsidTr="00C86966">
        <w:trPr>
          <w:trHeight w:val="36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66" w:rsidRPr="00C86966" w:rsidRDefault="00C86966" w:rsidP="00C8696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C869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8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66" w:rsidRPr="00C86966" w:rsidRDefault="00C86966" w:rsidP="00C86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869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اللغة الانجليزية (ترجمة)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6966" w:rsidRPr="00C86966" w:rsidRDefault="00C86966" w:rsidP="00C8696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C869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6966" w:rsidRPr="00C86966" w:rsidRDefault="00C86966" w:rsidP="00C86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869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 xml:space="preserve"> العلوم والآداب بالبكيرية</w:t>
            </w:r>
          </w:p>
        </w:tc>
      </w:tr>
      <w:tr w:rsidR="00C86966" w:rsidRPr="00C86966" w:rsidTr="00C86966">
        <w:trPr>
          <w:trHeight w:val="36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86966" w:rsidRPr="00C86966" w:rsidRDefault="00C86966" w:rsidP="00C86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86966" w:rsidRPr="00C86966" w:rsidRDefault="00C86966" w:rsidP="00C86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6966" w:rsidRPr="00C86966" w:rsidRDefault="00C86966" w:rsidP="00C86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6966" w:rsidRPr="00C86966" w:rsidRDefault="00C86966" w:rsidP="00C86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C869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 xml:space="preserve"> العلوم والآداب بالرس</w:t>
            </w:r>
          </w:p>
        </w:tc>
      </w:tr>
      <w:tr w:rsidR="00C86966" w:rsidRPr="00C86966" w:rsidTr="00C86966">
        <w:trPr>
          <w:trHeight w:val="36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86966" w:rsidRPr="00C86966" w:rsidRDefault="00C86966" w:rsidP="00C86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86966" w:rsidRPr="00C86966" w:rsidRDefault="00C86966" w:rsidP="00C86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6966" w:rsidRPr="00C86966" w:rsidRDefault="00C86966" w:rsidP="00C86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6966" w:rsidRPr="00C86966" w:rsidRDefault="00C86966" w:rsidP="00C86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C869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 xml:space="preserve"> العلوم والآداب بالمذنب</w:t>
            </w:r>
          </w:p>
        </w:tc>
      </w:tr>
      <w:tr w:rsidR="00C86966" w:rsidRPr="00C86966" w:rsidTr="00C86966">
        <w:trPr>
          <w:trHeight w:val="36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86966" w:rsidRPr="00C86966" w:rsidRDefault="00C86966" w:rsidP="00C86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86966" w:rsidRPr="00C86966" w:rsidRDefault="00C86966" w:rsidP="00C86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6966" w:rsidRPr="00C86966" w:rsidRDefault="00C86966" w:rsidP="00C86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6966" w:rsidRPr="00C86966" w:rsidRDefault="00C86966" w:rsidP="00C86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C869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 xml:space="preserve"> العلوم والآداب بعقلة الصقور</w:t>
            </w:r>
          </w:p>
        </w:tc>
      </w:tr>
      <w:tr w:rsidR="00C86966" w:rsidRPr="00C86966" w:rsidTr="00C86966">
        <w:trPr>
          <w:trHeight w:val="36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86966" w:rsidRPr="00C86966" w:rsidRDefault="00C86966" w:rsidP="00C86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86966" w:rsidRPr="00C86966" w:rsidRDefault="00C86966" w:rsidP="00C86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6966" w:rsidRPr="00C86966" w:rsidRDefault="00C86966" w:rsidP="00C86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6966" w:rsidRPr="00C86966" w:rsidRDefault="00C86966" w:rsidP="00C86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C869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 xml:space="preserve"> العلوم والآداب بعنيزة</w:t>
            </w:r>
          </w:p>
        </w:tc>
      </w:tr>
      <w:tr w:rsidR="00C86966" w:rsidRPr="00C86966" w:rsidTr="00C86966">
        <w:trPr>
          <w:trHeight w:val="36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86966" w:rsidRPr="00C86966" w:rsidRDefault="00C86966" w:rsidP="00C86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86966" w:rsidRPr="00C86966" w:rsidRDefault="00C86966" w:rsidP="00C86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6966" w:rsidRPr="00C86966" w:rsidRDefault="00C86966" w:rsidP="00C86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6966" w:rsidRPr="00C86966" w:rsidRDefault="00C86966" w:rsidP="00C86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C869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 xml:space="preserve"> اللغة العربية والدراسات الاجتماعية</w:t>
            </w:r>
          </w:p>
        </w:tc>
      </w:tr>
      <w:tr w:rsidR="00C86966" w:rsidRPr="00C86966" w:rsidTr="00C86966">
        <w:trPr>
          <w:trHeight w:val="36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86966" w:rsidRPr="00C86966" w:rsidRDefault="00C86966" w:rsidP="00C86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86966" w:rsidRPr="00C86966" w:rsidRDefault="00C86966" w:rsidP="00C86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6966" w:rsidRPr="00C86966" w:rsidRDefault="00C86966" w:rsidP="00C86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6966" w:rsidRPr="00C86966" w:rsidRDefault="00C86966" w:rsidP="00C86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C869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الآداب والعلوم بمحافظة البدائع</w:t>
            </w:r>
          </w:p>
        </w:tc>
      </w:tr>
      <w:tr w:rsidR="00C86966" w:rsidRPr="00C86966" w:rsidTr="00C86966">
        <w:trPr>
          <w:trHeight w:val="36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86966" w:rsidRPr="00C86966" w:rsidRDefault="00C86966" w:rsidP="00C86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86966" w:rsidRPr="00C86966" w:rsidRDefault="00C86966" w:rsidP="00C86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6966" w:rsidRPr="00C86966" w:rsidRDefault="00C86966" w:rsidP="00C86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6966" w:rsidRPr="00C86966" w:rsidRDefault="00C86966" w:rsidP="00C86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C869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العلوم والآداب ببريدة</w:t>
            </w:r>
          </w:p>
        </w:tc>
      </w:tr>
      <w:tr w:rsidR="00C86966" w:rsidRPr="00C86966" w:rsidTr="00C86966">
        <w:trPr>
          <w:trHeight w:val="36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86966" w:rsidRPr="00C86966" w:rsidRDefault="00C86966" w:rsidP="00C86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86966" w:rsidRPr="00C86966" w:rsidRDefault="00C86966" w:rsidP="00C86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6966" w:rsidRPr="00C86966" w:rsidRDefault="00C86966" w:rsidP="00C86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6966" w:rsidRPr="00C86966" w:rsidRDefault="00C86966" w:rsidP="00C86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C869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العلوم والآداب بمحافظة الأسياح</w:t>
            </w:r>
          </w:p>
        </w:tc>
      </w:tr>
      <w:tr w:rsidR="00C86966" w:rsidRPr="00C86966" w:rsidTr="00C86966">
        <w:trPr>
          <w:trHeight w:val="36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86966" w:rsidRPr="00C86966" w:rsidRDefault="00C86966" w:rsidP="00C86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86966" w:rsidRPr="00C86966" w:rsidRDefault="00C86966" w:rsidP="00C86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6966" w:rsidRPr="00C86966" w:rsidRDefault="00C86966" w:rsidP="00C86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6966" w:rsidRPr="00C86966" w:rsidRDefault="00C86966" w:rsidP="00C86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C869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 xml:space="preserve">العلوم والآداب بمحافظة </w:t>
            </w:r>
            <w:proofErr w:type="spellStart"/>
            <w:r w:rsidRPr="00C869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النبهانية</w:t>
            </w:r>
            <w:proofErr w:type="spellEnd"/>
            <w:r w:rsidRPr="00C869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C86966" w:rsidRPr="00C86966" w:rsidTr="00C86966">
        <w:trPr>
          <w:trHeight w:val="37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86966" w:rsidRPr="00C86966" w:rsidRDefault="00C86966" w:rsidP="00C86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86966" w:rsidRPr="00C86966" w:rsidRDefault="00C86966" w:rsidP="00C86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6966" w:rsidRPr="00C86966" w:rsidRDefault="00C86966" w:rsidP="00C86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6966" w:rsidRPr="00C86966" w:rsidRDefault="00C86966" w:rsidP="00C86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C869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 xml:space="preserve">العلوم والآداب بمحافظة رياض الخبراء </w:t>
            </w:r>
          </w:p>
        </w:tc>
      </w:tr>
      <w:tr w:rsidR="00C86966" w:rsidRPr="00C86966" w:rsidTr="00C86966">
        <w:trPr>
          <w:trHeight w:val="36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66" w:rsidRPr="00C86966" w:rsidRDefault="00C86966" w:rsidP="00C8696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C869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800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66" w:rsidRPr="00C86966" w:rsidRDefault="00C86966" w:rsidP="00C86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869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اللغة العربية وآدابها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6966" w:rsidRPr="00C86966" w:rsidRDefault="00C86966" w:rsidP="00C8696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C869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6966" w:rsidRPr="00C86966" w:rsidRDefault="00C86966" w:rsidP="00C86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869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 xml:space="preserve"> العلوم والآداب بالبكيرية</w:t>
            </w:r>
          </w:p>
        </w:tc>
      </w:tr>
      <w:tr w:rsidR="00C86966" w:rsidRPr="00C86966" w:rsidTr="00C86966">
        <w:trPr>
          <w:trHeight w:val="36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6966" w:rsidRPr="00C86966" w:rsidRDefault="00C86966" w:rsidP="00C86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6966" w:rsidRPr="00C86966" w:rsidRDefault="00C86966" w:rsidP="00C86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86966" w:rsidRPr="00C86966" w:rsidRDefault="00C86966" w:rsidP="00C86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6966" w:rsidRPr="00C86966" w:rsidRDefault="00C86966" w:rsidP="00C86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C869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 xml:space="preserve"> العلوم والآداب بالرس</w:t>
            </w:r>
          </w:p>
        </w:tc>
      </w:tr>
      <w:tr w:rsidR="00C86966" w:rsidRPr="00C86966" w:rsidTr="00C86966">
        <w:trPr>
          <w:trHeight w:val="36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6966" w:rsidRPr="00C86966" w:rsidRDefault="00C86966" w:rsidP="00C86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6966" w:rsidRPr="00C86966" w:rsidRDefault="00C86966" w:rsidP="00C86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86966" w:rsidRPr="00C86966" w:rsidRDefault="00C86966" w:rsidP="00C86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6966" w:rsidRPr="00C86966" w:rsidRDefault="00C86966" w:rsidP="00C86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C869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 xml:space="preserve"> العلوم والآداب بالمذنب</w:t>
            </w:r>
          </w:p>
        </w:tc>
      </w:tr>
      <w:tr w:rsidR="00C86966" w:rsidRPr="00C86966" w:rsidTr="00C86966">
        <w:trPr>
          <w:trHeight w:val="36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6966" w:rsidRPr="00C86966" w:rsidRDefault="00C86966" w:rsidP="00C86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6966" w:rsidRPr="00C86966" w:rsidRDefault="00C86966" w:rsidP="00C86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86966" w:rsidRPr="00C86966" w:rsidRDefault="00C86966" w:rsidP="00C86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6966" w:rsidRPr="00C86966" w:rsidRDefault="00C86966" w:rsidP="00C86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C869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 xml:space="preserve"> العلوم والآداب بعقلة الصقور</w:t>
            </w:r>
          </w:p>
        </w:tc>
      </w:tr>
      <w:tr w:rsidR="00C86966" w:rsidRPr="00C86966" w:rsidTr="00C86966">
        <w:trPr>
          <w:trHeight w:val="36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6966" w:rsidRPr="00C86966" w:rsidRDefault="00C86966" w:rsidP="00C86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6966" w:rsidRPr="00C86966" w:rsidRDefault="00C86966" w:rsidP="00C86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86966" w:rsidRPr="00C86966" w:rsidRDefault="00C86966" w:rsidP="00C86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6966" w:rsidRPr="00C86966" w:rsidRDefault="00C86966" w:rsidP="00C86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C869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 xml:space="preserve"> العلوم والآداب بعنيزة</w:t>
            </w:r>
          </w:p>
        </w:tc>
      </w:tr>
      <w:tr w:rsidR="00C86966" w:rsidRPr="00C86966" w:rsidTr="00C86966">
        <w:trPr>
          <w:trHeight w:val="36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6966" w:rsidRPr="00C86966" w:rsidRDefault="00C86966" w:rsidP="00C86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6966" w:rsidRPr="00C86966" w:rsidRDefault="00C86966" w:rsidP="00C86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86966" w:rsidRPr="00C86966" w:rsidRDefault="00C86966" w:rsidP="00C86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6966" w:rsidRPr="00C86966" w:rsidRDefault="00C86966" w:rsidP="00C86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C869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 xml:space="preserve"> اللغة العربية والدراسات الاجتماعية</w:t>
            </w:r>
          </w:p>
        </w:tc>
      </w:tr>
      <w:tr w:rsidR="00C86966" w:rsidRPr="00C86966" w:rsidTr="00C86966">
        <w:trPr>
          <w:trHeight w:val="37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6966" w:rsidRPr="00C86966" w:rsidRDefault="00C86966" w:rsidP="00C86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6966" w:rsidRPr="00C86966" w:rsidRDefault="00C86966" w:rsidP="00C86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86966" w:rsidRPr="00C86966" w:rsidRDefault="00C86966" w:rsidP="00C86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6966" w:rsidRPr="00C86966" w:rsidRDefault="00C86966" w:rsidP="00C86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C869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العلوم والآداب ببريدة</w:t>
            </w:r>
          </w:p>
        </w:tc>
      </w:tr>
      <w:tr w:rsidR="00C86966" w:rsidRPr="00C86966" w:rsidTr="00C86966">
        <w:trPr>
          <w:trHeight w:val="360"/>
        </w:trPr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66" w:rsidRPr="00C86966" w:rsidRDefault="00C86966" w:rsidP="00C8696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C869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80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66" w:rsidRPr="00C86966" w:rsidRDefault="00C86966" w:rsidP="00C86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869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الحاسب الآلي</w:t>
            </w:r>
          </w:p>
        </w:tc>
        <w:tc>
          <w:tcPr>
            <w:tcW w:w="152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6966" w:rsidRPr="00C86966" w:rsidRDefault="00C86966" w:rsidP="00C8696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C869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0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6966" w:rsidRPr="00C86966" w:rsidRDefault="00C86966" w:rsidP="00C86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869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 xml:space="preserve"> العلوم والآداب بالبكيرية</w:t>
            </w:r>
          </w:p>
        </w:tc>
      </w:tr>
      <w:tr w:rsidR="00C86966" w:rsidRPr="00C86966" w:rsidTr="00C86966">
        <w:trPr>
          <w:trHeight w:val="36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6966" w:rsidRPr="00C86966" w:rsidRDefault="00C86966" w:rsidP="00C86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6966" w:rsidRPr="00C86966" w:rsidRDefault="00C86966" w:rsidP="00C86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86966" w:rsidRPr="00C86966" w:rsidRDefault="00C86966" w:rsidP="00C86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6966" w:rsidRPr="00C86966" w:rsidRDefault="00C86966" w:rsidP="00C86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C869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 xml:space="preserve"> العلوم والآداب بالرس</w:t>
            </w:r>
          </w:p>
        </w:tc>
      </w:tr>
      <w:tr w:rsidR="00C86966" w:rsidRPr="00C86966" w:rsidTr="00C86966">
        <w:trPr>
          <w:trHeight w:val="36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6966" w:rsidRPr="00C86966" w:rsidRDefault="00C86966" w:rsidP="00C86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6966" w:rsidRPr="00C86966" w:rsidRDefault="00C86966" w:rsidP="00C86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86966" w:rsidRPr="00C86966" w:rsidRDefault="00C86966" w:rsidP="00C86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6966" w:rsidRPr="00C86966" w:rsidRDefault="00C86966" w:rsidP="00C86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C869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الآداب والعلوم بمحافظة البدائع</w:t>
            </w:r>
          </w:p>
        </w:tc>
      </w:tr>
      <w:tr w:rsidR="00C86966" w:rsidRPr="00C86966" w:rsidTr="00C86966">
        <w:trPr>
          <w:trHeight w:val="36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6966" w:rsidRPr="00C86966" w:rsidRDefault="00C86966" w:rsidP="00C86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6966" w:rsidRPr="00C86966" w:rsidRDefault="00C86966" w:rsidP="00C86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86966" w:rsidRPr="00C86966" w:rsidRDefault="00C86966" w:rsidP="00C86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6966" w:rsidRPr="00C86966" w:rsidRDefault="00C86966" w:rsidP="00C86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C869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العلوم والآداب ببريدة</w:t>
            </w:r>
          </w:p>
        </w:tc>
      </w:tr>
      <w:tr w:rsidR="00C86966" w:rsidRPr="00C86966" w:rsidTr="00C86966">
        <w:trPr>
          <w:trHeight w:val="36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6966" w:rsidRPr="00C86966" w:rsidRDefault="00C86966" w:rsidP="00C86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6966" w:rsidRPr="00C86966" w:rsidRDefault="00C86966" w:rsidP="00C86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86966" w:rsidRPr="00C86966" w:rsidRDefault="00C86966" w:rsidP="00C86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6966" w:rsidRPr="00C86966" w:rsidRDefault="00C86966" w:rsidP="00C86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C869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 xml:space="preserve">العلوم والآداب بمحافظة </w:t>
            </w:r>
            <w:proofErr w:type="spellStart"/>
            <w:r w:rsidRPr="00C869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النبهانية</w:t>
            </w:r>
            <w:proofErr w:type="spellEnd"/>
            <w:r w:rsidRPr="00C869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C86966" w:rsidRPr="00C86966" w:rsidTr="00C86966">
        <w:trPr>
          <w:trHeight w:val="375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6966" w:rsidRPr="00C86966" w:rsidRDefault="00C86966" w:rsidP="00C86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6966" w:rsidRPr="00C86966" w:rsidRDefault="00C86966" w:rsidP="00C86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86966" w:rsidRPr="00C86966" w:rsidRDefault="00C86966" w:rsidP="00C86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6966" w:rsidRPr="00C86966" w:rsidRDefault="00C86966" w:rsidP="00C86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C869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العلوم والآداب بمحافظة عيون الجواء</w:t>
            </w:r>
          </w:p>
        </w:tc>
      </w:tr>
      <w:tr w:rsidR="00C86966" w:rsidRPr="00C86966" w:rsidTr="00C86966">
        <w:trPr>
          <w:trHeight w:val="360"/>
        </w:trPr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66" w:rsidRPr="00C86966" w:rsidRDefault="00C86966" w:rsidP="00C8696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C869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280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66" w:rsidRPr="00C86966" w:rsidRDefault="00C86966" w:rsidP="00C86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869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الدراسات الاسلامية</w:t>
            </w:r>
          </w:p>
        </w:tc>
        <w:tc>
          <w:tcPr>
            <w:tcW w:w="152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6966" w:rsidRPr="00C86966" w:rsidRDefault="00C86966" w:rsidP="00C8696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C869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0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6966" w:rsidRPr="00C86966" w:rsidRDefault="00C86966" w:rsidP="00C86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869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 xml:space="preserve"> الشريعة والدراسات الإسلامية</w:t>
            </w:r>
          </w:p>
        </w:tc>
      </w:tr>
      <w:tr w:rsidR="00C86966" w:rsidRPr="00C86966" w:rsidTr="00C86966">
        <w:trPr>
          <w:trHeight w:val="36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6966" w:rsidRPr="00C86966" w:rsidRDefault="00C86966" w:rsidP="00C86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6966" w:rsidRPr="00C86966" w:rsidRDefault="00C86966" w:rsidP="00C86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86966" w:rsidRPr="00C86966" w:rsidRDefault="00C86966" w:rsidP="00C86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6966" w:rsidRPr="00C86966" w:rsidRDefault="00C86966" w:rsidP="00C86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C869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 xml:space="preserve"> العلوم والآداب بالبكيرية</w:t>
            </w:r>
          </w:p>
        </w:tc>
      </w:tr>
      <w:tr w:rsidR="00C86966" w:rsidRPr="00C86966" w:rsidTr="00C86966">
        <w:trPr>
          <w:trHeight w:val="36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6966" w:rsidRPr="00C86966" w:rsidRDefault="00C86966" w:rsidP="00C86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6966" w:rsidRPr="00C86966" w:rsidRDefault="00C86966" w:rsidP="00C86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86966" w:rsidRPr="00C86966" w:rsidRDefault="00C86966" w:rsidP="00C86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6966" w:rsidRPr="00C86966" w:rsidRDefault="00C86966" w:rsidP="00C86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C869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 xml:space="preserve"> العلوم والآداب بالرس</w:t>
            </w:r>
          </w:p>
        </w:tc>
      </w:tr>
      <w:tr w:rsidR="00C86966" w:rsidRPr="00C86966" w:rsidTr="00C86966">
        <w:trPr>
          <w:trHeight w:val="36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6966" w:rsidRPr="00C86966" w:rsidRDefault="00C86966" w:rsidP="00C86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6966" w:rsidRPr="00C86966" w:rsidRDefault="00C86966" w:rsidP="00C86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86966" w:rsidRPr="00C86966" w:rsidRDefault="00C86966" w:rsidP="00C86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6966" w:rsidRPr="00C86966" w:rsidRDefault="00C86966" w:rsidP="00C86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C869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 xml:space="preserve"> العلوم والآداب بالمذنب</w:t>
            </w:r>
          </w:p>
        </w:tc>
      </w:tr>
      <w:tr w:rsidR="00C86966" w:rsidRPr="00C86966" w:rsidTr="00C86966">
        <w:trPr>
          <w:trHeight w:val="36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6966" w:rsidRPr="00C86966" w:rsidRDefault="00C86966" w:rsidP="00C86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6966" w:rsidRPr="00C86966" w:rsidRDefault="00C86966" w:rsidP="00C86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86966" w:rsidRPr="00C86966" w:rsidRDefault="00C86966" w:rsidP="00C86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6966" w:rsidRPr="00C86966" w:rsidRDefault="00C86966" w:rsidP="00C86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C869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 xml:space="preserve"> العلوم والآداب بعنيزة</w:t>
            </w:r>
          </w:p>
        </w:tc>
      </w:tr>
      <w:tr w:rsidR="00C86966" w:rsidRPr="00C86966" w:rsidTr="00C86966">
        <w:trPr>
          <w:trHeight w:val="375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6966" w:rsidRPr="00C86966" w:rsidRDefault="00C86966" w:rsidP="00C86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6966" w:rsidRPr="00C86966" w:rsidRDefault="00C86966" w:rsidP="00C86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86966" w:rsidRPr="00C86966" w:rsidRDefault="00C86966" w:rsidP="00C86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6966" w:rsidRPr="00C86966" w:rsidRDefault="00C86966" w:rsidP="00C86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C869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العلوم والآداب ببريدة</w:t>
            </w:r>
          </w:p>
        </w:tc>
      </w:tr>
      <w:tr w:rsidR="00C86966" w:rsidRPr="00C86966" w:rsidTr="00C86966">
        <w:trPr>
          <w:trHeight w:val="360"/>
        </w:trPr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66" w:rsidRPr="00C86966" w:rsidRDefault="00C86966" w:rsidP="00C8696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C869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280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66" w:rsidRPr="00C86966" w:rsidRDefault="00C86966" w:rsidP="00C86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869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التربية الخاصة</w:t>
            </w:r>
          </w:p>
        </w:tc>
        <w:tc>
          <w:tcPr>
            <w:tcW w:w="152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6966" w:rsidRPr="00C86966" w:rsidRDefault="00C86966" w:rsidP="00C8696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C869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0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6966" w:rsidRPr="00C86966" w:rsidRDefault="00C86966" w:rsidP="00C86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869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 xml:space="preserve"> التربية </w:t>
            </w:r>
          </w:p>
        </w:tc>
      </w:tr>
      <w:tr w:rsidR="00C86966" w:rsidRPr="00C86966" w:rsidTr="00C86966">
        <w:trPr>
          <w:trHeight w:val="36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6966" w:rsidRPr="00C86966" w:rsidRDefault="00C86966" w:rsidP="00C86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6966" w:rsidRPr="00C86966" w:rsidRDefault="00C86966" w:rsidP="00C86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86966" w:rsidRPr="00C86966" w:rsidRDefault="00C86966" w:rsidP="00C86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6966" w:rsidRPr="00C86966" w:rsidRDefault="00C86966" w:rsidP="00C86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C869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 xml:space="preserve"> العلوم والآداب بالرس</w:t>
            </w:r>
          </w:p>
        </w:tc>
      </w:tr>
      <w:tr w:rsidR="00C86966" w:rsidRPr="00C86966" w:rsidTr="00C86966">
        <w:trPr>
          <w:trHeight w:val="36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6966" w:rsidRPr="00C86966" w:rsidRDefault="00C86966" w:rsidP="00C86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6966" w:rsidRPr="00C86966" w:rsidRDefault="00C86966" w:rsidP="00C86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86966" w:rsidRPr="00C86966" w:rsidRDefault="00C86966" w:rsidP="00C86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6966" w:rsidRPr="00C86966" w:rsidRDefault="00C86966" w:rsidP="00C86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C869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 xml:space="preserve"> العلوم والآداب بعنيزة</w:t>
            </w:r>
          </w:p>
        </w:tc>
      </w:tr>
      <w:tr w:rsidR="00C86966" w:rsidRPr="00C86966" w:rsidTr="00C86966">
        <w:trPr>
          <w:trHeight w:val="375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6966" w:rsidRPr="00C86966" w:rsidRDefault="00C86966" w:rsidP="00C86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6966" w:rsidRPr="00C86966" w:rsidRDefault="00C86966" w:rsidP="00C86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86966" w:rsidRPr="00C86966" w:rsidRDefault="00C86966" w:rsidP="00C86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6966" w:rsidRPr="00C86966" w:rsidRDefault="00C86966" w:rsidP="00C86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C869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العلوم والآداب بمحافظة عيون الجواء</w:t>
            </w:r>
          </w:p>
        </w:tc>
      </w:tr>
      <w:tr w:rsidR="00C86966" w:rsidRPr="00C86966" w:rsidTr="00C86966">
        <w:trPr>
          <w:trHeight w:val="360"/>
        </w:trPr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66" w:rsidRPr="00C86966" w:rsidRDefault="00C86966" w:rsidP="00C8696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C869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280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66" w:rsidRPr="00C86966" w:rsidRDefault="00C86966" w:rsidP="00C86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869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إدارة أعمال</w:t>
            </w:r>
          </w:p>
        </w:tc>
        <w:tc>
          <w:tcPr>
            <w:tcW w:w="152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6966" w:rsidRPr="00C86966" w:rsidRDefault="00C86966" w:rsidP="00C8696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C869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0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6966" w:rsidRPr="00C86966" w:rsidRDefault="00C86966" w:rsidP="00C86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869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 xml:space="preserve"> الاقتصاد والإدارة </w:t>
            </w:r>
          </w:p>
        </w:tc>
      </w:tr>
      <w:tr w:rsidR="00C86966" w:rsidRPr="00C86966" w:rsidTr="00C86966">
        <w:trPr>
          <w:trHeight w:val="36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6966" w:rsidRPr="00C86966" w:rsidRDefault="00C86966" w:rsidP="00C86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6966" w:rsidRPr="00C86966" w:rsidRDefault="00C86966" w:rsidP="00C86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86966" w:rsidRPr="00C86966" w:rsidRDefault="00C86966" w:rsidP="00C86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6966" w:rsidRPr="00C86966" w:rsidRDefault="00C86966" w:rsidP="00C86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C869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 xml:space="preserve"> الأعمال</w:t>
            </w:r>
          </w:p>
        </w:tc>
      </w:tr>
      <w:tr w:rsidR="00C86966" w:rsidRPr="00C86966" w:rsidTr="00C86966">
        <w:trPr>
          <w:trHeight w:val="36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6966" w:rsidRPr="00C86966" w:rsidRDefault="00C86966" w:rsidP="00C86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6966" w:rsidRPr="00C86966" w:rsidRDefault="00C86966" w:rsidP="00C86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86966" w:rsidRPr="00C86966" w:rsidRDefault="00C86966" w:rsidP="00C86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6966" w:rsidRPr="00C86966" w:rsidRDefault="00C86966" w:rsidP="00C86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C869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 xml:space="preserve">العلوم والآداب بمحافظة رياض الخبراء </w:t>
            </w:r>
          </w:p>
        </w:tc>
      </w:tr>
      <w:tr w:rsidR="00C86966" w:rsidRPr="00C86966" w:rsidTr="00C86966">
        <w:trPr>
          <w:trHeight w:val="375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6966" w:rsidRPr="00C86966" w:rsidRDefault="00C86966" w:rsidP="00C86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6966" w:rsidRPr="00C86966" w:rsidRDefault="00C86966" w:rsidP="00C86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86966" w:rsidRPr="00C86966" w:rsidRDefault="00C86966" w:rsidP="00C86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6966" w:rsidRPr="00C86966" w:rsidRDefault="00C86966" w:rsidP="00C86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C869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إدارة الأعمال بمحافظة الرس</w:t>
            </w:r>
          </w:p>
        </w:tc>
      </w:tr>
      <w:tr w:rsidR="00C86966" w:rsidRPr="00C86966" w:rsidTr="00C86966">
        <w:trPr>
          <w:trHeight w:val="360"/>
        </w:trPr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6966" w:rsidRPr="00C86966" w:rsidRDefault="00C86966" w:rsidP="00C8696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C869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28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6966" w:rsidRPr="00C86966" w:rsidRDefault="00C86966" w:rsidP="00C86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869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أساسي (لغة عربية)</w:t>
            </w:r>
          </w:p>
        </w:tc>
        <w:tc>
          <w:tcPr>
            <w:tcW w:w="15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6966" w:rsidRPr="00C86966" w:rsidRDefault="00C86966" w:rsidP="00C8696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C869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0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6966" w:rsidRPr="00C86966" w:rsidRDefault="00C86966" w:rsidP="00C86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869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 xml:space="preserve"> العلوم والآداب بالرس</w:t>
            </w:r>
          </w:p>
        </w:tc>
      </w:tr>
      <w:tr w:rsidR="00C86966" w:rsidRPr="00C86966" w:rsidTr="00C86966">
        <w:trPr>
          <w:trHeight w:val="289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6966" w:rsidRPr="00C86966" w:rsidRDefault="00C86966" w:rsidP="00C86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6966" w:rsidRPr="00C86966" w:rsidRDefault="00C86966" w:rsidP="00C86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6966" w:rsidRPr="00C86966" w:rsidRDefault="00C86966" w:rsidP="00C86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6966" w:rsidRPr="00C86966" w:rsidRDefault="00C86966" w:rsidP="00C86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C869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 xml:space="preserve"> العلوم والآداب بعقلة الصقور</w:t>
            </w:r>
          </w:p>
        </w:tc>
      </w:tr>
      <w:tr w:rsidR="00C86966" w:rsidRPr="00C86966" w:rsidTr="00C86966">
        <w:trPr>
          <w:trHeight w:val="289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6966" w:rsidRPr="00C86966" w:rsidRDefault="00C86966" w:rsidP="00C86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6966" w:rsidRPr="00C86966" w:rsidRDefault="00C86966" w:rsidP="00C86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6966" w:rsidRPr="00C86966" w:rsidRDefault="00C86966" w:rsidP="00C86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6966" w:rsidRPr="00C86966" w:rsidRDefault="00C86966" w:rsidP="00C86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C869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 xml:space="preserve">العلوم والآداب بمركز </w:t>
            </w:r>
            <w:proofErr w:type="spellStart"/>
            <w:r w:rsidRPr="00C869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ضرية</w:t>
            </w:r>
            <w:proofErr w:type="spellEnd"/>
          </w:p>
        </w:tc>
      </w:tr>
      <w:tr w:rsidR="00C86966" w:rsidRPr="00C86966" w:rsidTr="00C86966">
        <w:trPr>
          <w:trHeight w:val="30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6966" w:rsidRPr="00C86966" w:rsidRDefault="00C86966" w:rsidP="00C86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6966" w:rsidRPr="00C86966" w:rsidRDefault="00C86966" w:rsidP="00C86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6966" w:rsidRPr="00C86966" w:rsidRDefault="00C86966" w:rsidP="00C86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6966" w:rsidRPr="00C86966" w:rsidRDefault="00C86966" w:rsidP="00C86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C869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التربية</w:t>
            </w:r>
          </w:p>
        </w:tc>
      </w:tr>
      <w:tr w:rsidR="00C86966" w:rsidRPr="00C86966" w:rsidTr="00C86966">
        <w:trPr>
          <w:trHeight w:val="36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66" w:rsidRPr="00C86966" w:rsidRDefault="00C86966" w:rsidP="00C8696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C869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2800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66" w:rsidRPr="00C86966" w:rsidRDefault="00C86966" w:rsidP="00C86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869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علوم الحاسب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6966" w:rsidRPr="00C86966" w:rsidRDefault="00C86966" w:rsidP="00C8696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C869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0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6966" w:rsidRPr="00C86966" w:rsidRDefault="00C86966" w:rsidP="00C86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869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 xml:space="preserve"> الحاسب </w:t>
            </w:r>
          </w:p>
        </w:tc>
      </w:tr>
      <w:tr w:rsidR="00C86966" w:rsidRPr="00C86966" w:rsidTr="00C86966">
        <w:trPr>
          <w:trHeight w:val="36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6966" w:rsidRPr="00C86966" w:rsidRDefault="00C86966" w:rsidP="00C86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6966" w:rsidRPr="00C86966" w:rsidRDefault="00C86966" w:rsidP="00C86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86966" w:rsidRPr="00C86966" w:rsidRDefault="00C86966" w:rsidP="00C86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6966" w:rsidRPr="00C86966" w:rsidRDefault="00C86966" w:rsidP="00C86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C869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 xml:space="preserve"> العلوم والآداب بالمذنب</w:t>
            </w:r>
          </w:p>
        </w:tc>
      </w:tr>
      <w:tr w:rsidR="00C86966" w:rsidRPr="00C86966" w:rsidTr="00C86966">
        <w:trPr>
          <w:trHeight w:val="36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6966" w:rsidRPr="00C86966" w:rsidRDefault="00C86966" w:rsidP="00C86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6966" w:rsidRPr="00C86966" w:rsidRDefault="00C86966" w:rsidP="00C86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86966" w:rsidRPr="00C86966" w:rsidRDefault="00C86966" w:rsidP="00C86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6966" w:rsidRPr="00C86966" w:rsidRDefault="00C86966" w:rsidP="00C86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C869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 xml:space="preserve"> العلوم والآداب بعقلة الصقور</w:t>
            </w:r>
          </w:p>
        </w:tc>
      </w:tr>
      <w:tr w:rsidR="00C86966" w:rsidRPr="00C86966" w:rsidTr="00C86966">
        <w:trPr>
          <w:trHeight w:val="37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6966" w:rsidRPr="00C86966" w:rsidRDefault="00C86966" w:rsidP="00C86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6966" w:rsidRPr="00C86966" w:rsidRDefault="00C86966" w:rsidP="00C86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86966" w:rsidRPr="00C86966" w:rsidRDefault="00C86966" w:rsidP="00C86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6966" w:rsidRPr="00C86966" w:rsidRDefault="00C86966" w:rsidP="00C86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C869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 xml:space="preserve"> العلوم والآداب بعنيزة</w:t>
            </w:r>
          </w:p>
        </w:tc>
      </w:tr>
      <w:tr w:rsidR="00C86966" w:rsidRPr="00C86966" w:rsidTr="00C86966">
        <w:trPr>
          <w:trHeight w:val="360"/>
        </w:trPr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6966" w:rsidRPr="00C86966" w:rsidRDefault="00C86966" w:rsidP="00C8696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C869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28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6966" w:rsidRPr="00C86966" w:rsidRDefault="00C86966" w:rsidP="00C86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869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أساسي (علوم)</w:t>
            </w:r>
          </w:p>
        </w:tc>
        <w:tc>
          <w:tcPr>
            <w:tcW w:w="15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6966" w:rsidRPr="00C86966" w:rsidRDefault="00C86966" w:rsidP="00C8696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C869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0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6966" w:rsidRPr="00C86966" w:rsidRDefault="00C86966" w:rsidP="00C86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869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 xml:space="preserve"> العلوم والآداب بالرس</w:t>
            </w:r>
          </w:p>
        </w:tc>
      </w:tr>
      <w:tr w:rsidR="00C86966" w:rsidRPr="00C86966" w:rsidTr="00C86966">
        <w:trPr>
          <w:trHeight w:val="36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6966" w:rsidRPr="00C86966" w:rsidRDefault="00C86966" w:rsidP="00C86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6966" w:rsidRPr="00C86966" w:rsidRDefault="00C86966" w:rsidP="00C86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6966" w:rsidRPr="00C86966" w:rsidRDefault="00C86966" w:rsidP="00C86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6966" w:rsidRPr="00C86966" w:rsidRDefault="00C86966" w:rsidP="00C86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C869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 xml:space="preserve"> العلوم والآداب بعنيزة</w:t>
            </w:r>
          </w:p>
        </w:tc>
      </w:tr>
      <w:tr w:rsidR="00C86966" w:rsidRPr="00C86966" w:rsidTr="00C86966">
        <w:trPr>
          <w:trHeight w:val="375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6966" w:rsidRPr="00C86966" w:rsidRDefault="00C86966" w:rsidP="00C86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6966" w:rsidRPr="00C86966" w:rsidRDefault="00C86966" w:rsidP="00C86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6966" w:rsidRPr="00C86966" w:rsidRDefault="00C86966" w:rsidP="00C86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6966" w:rsidRPr="00C86966" w:rsidRDefault="00C86966" w:rsidP="00C86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C869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التربية</w:t>
            </w:r>
          </w:p>
        </w:tc>
      </w:tr>
      <w:tr w:rsidR="00C86966" w:rsidRPr="00C86966" w:rsidTr="00C86966">
        <w:trPr>
          <w:trHeight w:val="36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66" w:rsidRPr="00C86966" w:rsidRDefault="00C86966" w:rsidP="00C8696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C869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2800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66" w:rsidRPr="00C86966" w:rsidRDefault="00C86966" w:rsidP="00C86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869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التمويل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6966" w:rsidRPr="00C86966" w:rsidRDefault="00C86966" w:rsidP="00C8696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C869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0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6966" w:rsidRPr="00C86966" w:rsidRDefault="00C86966" w:rsidP="00C86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869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 xml:space="preserve"> الاقتصاد والإدارة </w:t>
            </w:r>
          </w:p>
        </w:tc>
      </w:tr>
      <w:tr w:rsidR="00C86966" w:rsidRPr="00C86966" w:rsidTr="00C86966">
        <w:trPr>
          <w:trHeight w:val="36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6966" w:rsidRPr="00C86966" w:rsidRDefault="00C86966" w:rsidP="00C86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6966" w:rsidRPr="00C86966" w:rsidRDefault="00C86966" w:rsidP="00C86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86966" w:rsidRPr="00C86966" w:rsidRDefault="00C86966" w:rsidP="00C86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6966" w:rsidRPr="00C86966" w:rsidRDefault="00C86966" w:rsidP="00C86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C869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 xml:space="preserve"> الأعمال</w:t>
            </w:r>
          </w:p>
        </w:tc>
      </w:tr>
      <w:tr w:rsidR="00C86966" w:rsidRPr="00C86966" w:rsidTr="00C86966">
        <w:trPr>
          <w:trHeight w:val="37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6966" w:rsidRPr="00C86966" w:rsidRDefault="00C86966" w:rsidP="00C86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6966" w:rsidRPr="00C86966" w:rsidRDefault="00C86966" w:rsidP="00C86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86966" w:rsidRPr="00C86966" w:rsidRDefault="00C86966" w:rsidP="00C86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6966" w:rsidRPr="00C86966" w:rsidRDefault="00C86966" w:rsidP="00C86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C869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إدارة الأعمال بمحافظة الرس</w:t>
            </w:r>
          </w:p>
        </w:tc>
      </w:tr>
      <w:tr w:rsidR="00C86966" w:rsidRPr="00C86966" w:rsidTr="00C86966">
        <w:trPr>
          <w:trHeight w:val="360"/>
        </w:trPr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66" w:rsidRPr="00C86966" w:rsidRDefault="00C86966" w:rsidP="00C8696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C869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280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66" w:rsidRPr="00C86966" w:rsidRDefault="00C86966" w:rsidP="00C86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869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الكيمياء</w:t>
            </w:r>
          </w:p>
        </w:tc>
        <w:tc>
          <w:tcPr>
            <w:tcW w:w="152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6966" w:rsidRPr="00C86966" w:rsidRDefault="00C86966" w:rsidP="00C8696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C869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0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6966" w:rsidRPr="00C86966" w:rsidRDefault="00C86966" w:rsidP="00C86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869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 xml:space="preserve"> العلوم والآداب بالرس</w:t>
            </w:r>
          </w:p>
        </w:tc>
      </w:tr>
      <w:tr w:rsidR="00C86966" w:rsidRPr="00C86966" w:rsidTr="00C86966">
        <w:trPr>
          <w:trHeight w:val="36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6966" w:rsidRPr="00C86966" w:rsidRDefault="00C86966" w:rsidP="00C86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6966" w:rsidRPr="00C86966" w:rsidRDefault="00C86966" w:rsidP="00C86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86966" w:rsidRPr="00C86966" w:rsidRDefault="00C86966" w:rsidP="00C86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6966" w:rsidRPr="00C86966" w:rsidRDefault="00C86966" w:rsidP="00C86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C869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العلوم</w:t>
            </w:r>
          </w:p>
        </w:tc>
      </w:tr>
      <w:tr w:rsidR="00C86966" w:rsidRPr="00C86966" w:rsidTr="00C86966">
        <w:trPr>
          <w:trHeight w:val="375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6966" w:rsidRPr="00C86966" w:rsidRDefault="00C86966" w:rsidP="00C86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6966" w:rsidRPr="00C86966" w:rsidRDefault="00C86966" w:rsidP="00C86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86966" w:rsidRPr="00C86966" w:rsidRDefault="00C86966" w:rsidP="00C86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6966" w:rsidRPr="00C86966" w:rsidRDefault="00C86966" w:rsidP="00C86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C869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العلوم والآداب ببريدة</w:t>
            </w:r>
          </w:p>
        </w:tc>
      </w:tr>
      <w:tr w:rsidR="00C86966" w:rsidRPr="00C86966" w:rsidTr="00C86966">
        <w:trPr>
          <w:trHeight w:val="360"/>
        </w:trPr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66" w:rsidRPr="00C86966" w:rsidRDefault="00C86966" w:rsidP="00C8696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C869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280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66" w:rsidRPr="00C86966" w:rsidRDefault="00C86966" w:rsidP="00C86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869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المحاسبة</w:t>
            </w:r>
          </w:p>
        </w:tc>
        <w:tc>
          <w:tcPr>
            <w:tcW w:w="152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6966" w:rsidRPr="00C86966" w:rsidRDefault="00C86966" w:rsidP="00C8696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C869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0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6966" w:rsidRPr="00C86966" w:rsidRDefault="00C86966" w:rsidP="00C86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869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 xml:space="preserve"> الاقتصاد والإدارة </w:t>
            </w:r>
          </w:p>
        </w:tc>
      </w:tr>
      <w:tr w:rsidR="00C86966" w:rsidRPr="00C86966" w:rsidTr="00C86966">
        <w:trPr>
          <w:trHeight w:val="36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6966" w:rsidRPr="00C86966" w:rsidRDefault="00C86966" w:rsidP="00C86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6966" w:rsidRPr="00C86966" w:rsidRDefault="00C86966" w:rsidP="00C86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86966" w:rsidRPr="00C86966" w:rsidRDefault="00C86966" w:rsidP="00C86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6966" w:rsidRPr="00C86966" w:rsidRDefault="00C86966" w:rsidP="00C86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C869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 xml:space="preserve"> الأعمال</w:t>
            </w:r>
          </w:p>
        </w:tc>
      </w:tr>
      <w:tr w:rsidR="00C86966" w:rsidRPr="00C86966" w:rsidTr="00C86966">
        <w:trPr>
          <w:trHeight w:val="375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6966" w:rsidRPr="00C86966" w:rsidRDefault="00C86966" w:rsidP="00C86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6966" w:rsidRPr="00C86966" w:rsidRDefault="00C86966" w:rsidP="00C86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86966" w:rsidRPr="00C86966" w:rsidRDefault="00C86966" w:rsidP="00C86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6966" w:rsidRPr="00C86966" w:rsidRDefault="00C86966" w:rsidP="00C86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C869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إدارة الأعمال بمحافظة الرس</w:t>
            </w:r>
          </w:p>
        </w:tc>
      </w:tr>
      <w:tr w:rsidR="00C86966" w:rsidRPr="00C86966" w:rsidTr="00C86966">
        <w:trPr>
          <w:trHeight w:val="360"/>
        </w:trPr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66" w:rsidRPr="00C86966" w:rsidRDefault="00C86966" w:rsidP="00C8696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C869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280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66" w:rsidRPr="00C86966" w:rsidRDefault="00C86966" w:rsidP="00C86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869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تسويق</w:t>
            </w:r>
          </w:p>
        </w:tc>
        <w:tc>
          <w:tcPr>
            <w:tcW w:w="152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6966" w:rsidRPr="00C86966" w:rsidRDefault="00C86966" w:rsidP="00C8696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C869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0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6966" w:rsidRPr="00C86966" w:rsidRDefault="00C86966" w:rsidP="00C86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869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 xml:space="preserve"> الاقتصاد والإدارة </w:t>
            </w:r>
          </w:p>
        </w:tc>
      </w:tr>
      <w:tr w:rsidR="00C86966" w:rsidRPr="00C86966" w:rsidTr="00C86966">
        <w:trPr>
          <w:trHeight w:val="36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6966" w:rsidRPr="00C86966" w:rsidRDefault="00C86966" w:rsidP="00C86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6966" w:rsidRPr="00C86966" w:rsidRDefault="00C86966" w:rsidP="00C86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86966" w:rsidRPr="00C86966" w:rsidRDefault="00C86966" w:rsidP="00C86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6966" w:rsidRPr="00C86966" w:rsidRDefault="00C86966" w:rsidP="00C86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C869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 xml:space="preserve"> الأعمال</w:t>
            </w:r>
          </w:p>
        </w:tc>
      </w:tr>
      <w:tr w:rsidR="00C86966" w:rsidRPr="00C86966" w:rsidTr="00C86966">
        <w:trPr>
          <w:trHeight w:val="375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6966" w:rsidRPr="00C86966" w:rsidRDefault="00C86966" w:rsidP="00C86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6966" w:rsidRPr="00C86966" w:rsidRDefault="00C86966" w:rsidP="00C86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86966" w:rsidRPr="00C86966" w:rsidRDefault="00C86966" w:rsidP="00C86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6966" w:rsidRPr="00C86966" w:rsidRDefault="00C86966" w:rsidP="00C86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C869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إدارة الأعمال بمحافظة الرس</w:t>
            </w:r>
          </w:p>
        </w:tc>
      </w:tr>
      <w:tr w:rsidR="00C86966" w:rsidRPr="00C86966" w:rsidTr="00C86966">
        <w:trPr>
          <w:trHeight w:val="360"/>
        </w:trPr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66" w:rsidRPr="00C86966" w:rsidRDefault="00C86966" w:rsidP="00C8696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C869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280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66" w:rsidRPr="00C86966" w:rsidRDefault="00C86966" w:rsidP="00C86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869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الاقتصاد المنزلي</w:t>
            </w:r>
          </w:p>
        </w:tc>
        <w:tc>
          <w:tcPr>
            <w:tcW w:w="152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6966" w:rsidRPr="00C86966" w:rsidRDefault="00C86966" w:rsidP="00C8696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C869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0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6966" w:rsidRPr="00C86966" w:rsidRDefault="00C86966" w:rsidP="00C86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869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 xml:space="preserve"> العلوم والآداب بالمذنب</w:t>
            </w:r>
          </w:p>
        </w:tc>
      </w:tr>
      <w:tr w:rsidR="00C86966" w:rsidRPr="00C86966" w:rsidTr="00C86966">
        <w:trPr>
          <w:trHeight w:val="375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6966" w:rsidRPr="00C86966" w:rsidRDefault="00C86966" w:rsidP="00C86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6966" w:rsidRPr="00C86966" w:rsidRDefault="00C86966" w:rsidP="00C86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86966" w:rsidRPr="00C86966" w:rsidRDefault="00C86966" w:rsidP="00C86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6966" w:rsidRPr="00C86966" w:rsidRDefault="00C86966" w:rsidP="00C86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C869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 xml:space="preserve"> العلوم والآداب بعنيزة</w:t>
            </w:r>
          </w:p>
        </w:tc>
      </w:tr>
      <w:tr w:rsidR="00C86966" w:rsidRPr="00C86966" w:rsidTr="00C86966">
        <w:trPr>
          <w:trHeight w:val="360"/>
        </w:trPr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66" w:rsidRPr="00C86966" w:rsidRDefault="00C86966" w:rsidP="00C8696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C869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280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66" w:rsidRPr="00C86966" w:rsidRDefault="00C86966" w:rsidP="00C86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869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الأحياء</w:t>
            </w:r>
          </w:p>
        </w:tc>
        <w:tc>
          <w:tcPr>
            <w:tcW w:w="152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6966" w:rsidRPr="00C86966" w:rsidRDefault="00C86966" w:rsidP="00C8696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C869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0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6966" w:rsidRPr="00C86966" w:rsidRDefault="00C86966" w:rsidP="00C86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869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 xml:space="preserve"> العلوم والآداب بعنيزة</w:t>
            </w:r>
          </w:p>
        </w:tc>
      </w:tr>
      <w:tr w:rsidR="00C86966" w:rsidRPr="00C86966" w:rsidTr="00C86966">
        <w:trPr>
          <w:trHeight w:val="375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6966" w:rsidRPr="00C86966" w:rsidRDefault="00C86966" w:rsidP="00C86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6966" w:rsidRPr="00C86966" w:rsidRDefault="00C86966" w:rsidP="00C86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86966" w:rsidRPr="00C86966" w:rsidRDefault="00C86966" w:rsidP="00C86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6966" w:rsidRPr="00C86966" w:rsidRDefault="00C86966" w:rsidP="00C86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C869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العلوم والآداب ببريدة</w:t>
            </w:r>
          </w:p>
        </w:tc>
      </w:tr>
      <w:tr w:rsidR="00C86966" w:rsidRPr="00C86966" w:rsidTr="00C86966">
        <w:trPr>
          <w:trHeight w:val="360"/>
        </w:trPr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66" w:rsidRPr="00C86966" w:rsidRDefault="00C86966" w:rsidP="00C8696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C869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280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66" w:rsidRPr="00C86966" w:rsidRDefault="00C86966" w:rsidP="00C86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869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الأنظمة</w:t>
            </w:r>
          </w:p>
        </w:tc>
        <w:tc>
          <w:tcPr>
            <w:tcW w:w="152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6966" w:rsidRPr="00C86966" w:rsidRDefault="00C86966" w:rsidP="00C8696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C869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0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6966" w:rsidRPr="00C86966" w:rsidRDefault="00C86966" w:rsidP="00C86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869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 xml:space="preserve"> الشريعة والدراسات الإسلامية</w:t>
            </w:r>
          </w:p>
        </w:tc>
      </w:tr>
      <w:tr w:rsidR="00C86966" w:rsidRPr="00C86966" w:rsidTr="00C86966">
        <w:trPr>
          <w:trHeight w:val="375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6966" w:rsidRPr="00C86966" w:rsidRDefault="00C86966" w:rsidP="00C86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6966" w:rsidRPr="00C86966" w:rsidRDefault="00C86966" w:rsidP="00C86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86966" w:rsidRPr="00C86966" w:rsidRDefault="00C86966" w:rsidP="00C86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6966" w:rsidRPr="00C86966" w:rsidRDefault="00C86966" w:rsidP="00C86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C869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العلوم والآداب بمحافظة عيون الجواء</w:t>
            </w:r>
          </w:p>
        </w:tc>
      </w:tr>
      <w:tr w:rsidR="00C86966" w:rsidRPr="00C86966" w:rsidTr="00C86966">
        <w:trPr>
          <w:trHeight w:val="360"/>
        </w:trPr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66" w:rsidRPr="00C86966" w:rsidRDefault="00C86966" w:rsidP="00C8696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C869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280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66" w:rsidRPr="00C86966" w:rsidRDefault="00C86966" w:rsidP="00C86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869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الهندسة الكهربائية</w:t>
            </w:r>
          </w:p>
        </w:tc>
        <w:tc>
          <w:tcPr>
            <w:tcW w:w="152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6966" w:rsidRPr="00C86966" w:rsidRDefault="00C86966" w:rsidP="00C8696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C869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0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6966" w:rsidRPr="00C86966" w:rsidRDefault="00C86966" w:rsidP="00C86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869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 xml:space="preserve">الهندسة </w:t>
            </w:r>
          </w:p>
        </w:tc>
      </w:tr>
      <w:tr w:rsidR="00C86966" w:rsidRPr="00C86966" w:rsidTr="00C86966">
        <w:trPr>
          <w:trHeight w:val="375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6966" w:rsidRPr="00C86966" w:rsidRDefault="00C86966" w:rsidP="00C86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6966" w:rsidRPr="00C86966" w:rsidRDefault="00C86966" w:rsidP="00C86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86966" w:rsidRPr="00C86966" w:rsidRDefault="00C86966" w:rsidP="00C86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6966" w:rsidRPr="00C86966" w:rsidRDefault="00C86966" w:rsidP="00C86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C869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الهندسة بمحافظة عنيزة</w:t>
            </w:r>
          </w:p>
        </w:tc>
      </w:tr>
      <w:tr w:rsidR="00C86966" w:rsidRPr="00C86966" w:rsidTr="00C86966">
        <w:trPr>
          <w:trHeight w:val="360"/>
        </w:trPr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66" w:rsidRPr="00C86966" w:rsidRDefault="00C86966" w:rsidP="00C8696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C869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280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66" w:rsidRPr="00C86966" w:rsidRDefault="00C86966" w:rsidP="00C86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869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الهندسة المدنية</w:t>
            </w:r>
          </w:p>
        </w:tc>
        <w:tc>
          <w:tcPr>
            <w:tcW w:w="152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6966" w:rsidRPr="00C86966" w:rsidRDefault="00C86966" w:rsidP="00C8696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C869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0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6966" w:rsidRPr="00C86966" w:rsidRDefault="00C86966" w:rsidP="00C86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869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 xml:space="preserve">الهندسة </w:t>
            </w:r>
          </w:p>
        </w:tc>
      </w:tr>
      <w:tr w:rsidR="00C86966" w:rsidRPr="00C86966" w:rsidTr="00C86966">
        <w:trPr>
          <w:trHeight w:val="375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6966" w:rsidRPr="00C86966" w:rsidRDefault="00C86966" w:rsidP="00C86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6966" w:rsidRPr="00C86966" w:rsidRDefault="00C86966" w:rsidP="00C86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86966" w:rsidRPr="00C86966" w:rsidRDefault="00C86966" w:rsidP="00C86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6966" w:rsidRPr="00C86966" w:rsidRDefault="00C86966" w:rsidP="00C86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C869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الهندسة بمحافظة عنيزة</w:t>
            </w:r>
          </w:p>
        </w:tc>
      </w:tr>
      <w:tr w:rsidR="00C86966" w:rsidRPr="00C86966" w:rsidTr="00C86966">
        <w:trPr>
          <w:trHeight w:val="360"/>
        </w:trPr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66" w:rsidRPr="00C86966" w:rsidRDefault="00C86966" w:rsidP="00C8696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C869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280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66" w:rsidRPr="00C86966" w:rsidRDefault="00C86966" w:rsidP="00C86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869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الهندسة الميكانيكية</w:t>
            </w:r>
          </w:p>
        </w:tc>
        <w:tc>
          <w:tcPr>
            <w:tcW w:w="152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6966" w:rsidRPr="00C86966" w:rsidRDefault="00C86966" w:rsidP="00C8696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C869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0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6966" w:rsidRPr="00C86966" w:rsidRDefault="00C86966" w:rsidP="00C86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869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 xml:space="preserve">الهندسة </w:t>
            </w:r>
          </w:p>
        </w:tc>
      </w:tr>
      <w:tr w:rsidR="00C86966" w:rsidRPr="00C86966" w:rsidTr="00C86966">
        <w:trPr>
          <w:trHeight w:val="375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6966" w:rsidRPr="00C86966" w:rsidRDefault="00C86966" w:rsidP="00C86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6966" w:rsidRPr="00C86966" w:rsidRDefault="00C86966" w:rsidP="00C86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86966" w:rsidRPr="00C86966" w:rsidRDefault="00C86966" w:rsidP="00C86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6966" w:rsidRPr="00C86966" w:rsidRDefault="00C86966" w:rsidP="00C86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C869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الهندسة بمحافظة عنيزة</w:t>
            </w:r>
          </w:p>
        </w:tc>
      </w:tr>
      <w:tr w:rsidR="00C86966" w:rsidRPr="00C86966" w:rsidTr="00C86966">
        <w:trPr>
          <w:trHeight w:val="360"/>
        </w:trPr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66" w:rsidRPr="00C86966" w:rsidRDefault="00C86966" w:rsidP="00C8696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C869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280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66" w:rsidRPr="00C86966" w:rsidRDefault="00C86966" w:rsidP="00C86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869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أساسي (دراسات قرآنية)</w:t>
            </w:r>
          </w:p>
        </w:tc>
        <w:tc>
          <w:tcPr>
            <w:tcW w:w="152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6966" w:rsidRPr="00C86966" w:rsidRDefault="00C86966" w:rsidP="00C8696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C869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0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6966" w:rsidRPr="00C86966" w:rsidRDefault="00C86966" w:rsidP="00C86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869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 xml:space="preserve"> العلوم والآداب بالرس</w:t>
            </w:r>
          </w:p>
        </w:tc>
      </w:tr>
      <w:tr w:rsidR="00C86966" w:rsidRPr="00C86966" w:rsidTr="00C86966">
        <w:trPr>
          <w:trHeight w:val="375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6966" w:rsidRPr="00C86966" w:rsidRDefault="00C86966" w:rsidP="00C86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6966" w:rsidRPr="00C86966" w:rsidRDefault="00C86966" w:rsidP="00C86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86966" w:rsidRPr="00C86966" w:rsidRDefault="00C86966" w:rsidP="00C86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6966" w:rsidRPr="00C86966" w:rsidRDefault="00C86966" w:rsidP="00C86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C869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 xml:space="preserve"> العلوم والآداب بعقلة الصقور</w:t>
            </w:r>
          </w:p>
        </w:tc>
      </w:tr>
      <w:tr w:rsidR="00C86966" w:rsidRPr="00C86966" w:rsidTr="00C86966">
        <w:trPr>
          <w:trHeight w:val="338"/>
        </w:trPr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6966" w:rsidRPr="00C86966" w:rsidRDefault="00C86966" w:rsidP="00C8696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C869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28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6966" w:rsidRPr="00C86966" w:rsidRDefault="00C86966" w:rsidP="00C86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869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أساسي (رياضيات)</w:t>
            </w:r>
          </w:p>
        </w:tc>
        <w:tc>
          <w:tcPr>
            <w:tcW w:w="15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6966" w:rsidRPr="00C86966" w:rsidRDefault="00C86966" w:rsidP="00C8696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C869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0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6966" w:rsidRPr="00C86966" w:rsidRDefault="00C86966" w:rsidP="00C86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869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 xml:space="preserve"> العلوم والآداب بالرس</w:t>
            </w:r>
          </w:p>
        </w:tc>
      </w:tr>
      <w:tr w:rsidR="00C86966" w:rsidRPr="00C86966" w:rsidTr="00C86966">
        <w:trPr>
          <w:trHeight w:val="338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6966" w:rsidRPr="00C86966" w:rsidRDefault="00C86966" w:rsidP="00C86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6966" w:rsidRPr="00C86966" w:rsidRDefault="00C86966" w:rsidP="00C86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6966" w:rsidRPr="00C86966" w:rsidRDefault="00C86966" w:rsidP="00C86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6966" w:rsidRPr="00C86966" w:rsidRDefault="00C86966" w:rsidP="00C86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C869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التربية</w:t>
            </w:r>
          </w:p>
        </w:tc>
      </w:tr>
      <w:tr w:rsidR="00C86966" w:rsidRPr="00C86966" w:rsidTr="00C86966">
        <w:trPr>
          <w:trHeight w:val="36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66" w:rsidRPr="00C86966" w:rsidRDefault="00C86966" w:rsidP="00C8696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C869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24</w:t>
            </w:r>
          </w:p>
        </w:tc>
        <w:tc>
          <w:tcPr>
            <w:tcW w:w="2800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66" w:rsidRPr="00C86966" w:rsidRDefault="00C86966" w:rsidP="00C86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869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دكتور صيدلي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6966" w:rsidRPr="00C86966" w:rsidRDefault="00C86966" w:rsidP="00C8696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C869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6966" w:rsidRPr="00C86966" w:rsidRDefault="00C86966" w:rsidP="00C86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869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الصيدلة</w:t>
            </w:r>
          </w:p>
        </w:tc>
      </w:tr>
      <w:tr w:rsidR="00C86966" w:rsidRPr="00C86966" w:rsidTr="00C86966">
        <w:trPr>
          <w:trHeight w:val="37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6966" w:rsidRPr="00C86966" w:rsidRDefault="00C86966" w:rsidP="00C86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6966" w:rsidRPr="00C86966" w:rsidRDefault="00C86966" w:rsidP="00C86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86966" w:rsidRPr="00C86966" w:rsidRDefault="00C86966" w:rsidP="00C86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6966" w:rsidRPr="00C86966" w:rsidRDefault="00C86966" w:rsidP="00C86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C869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الصيدلة بمحافظة عنيزة</w:t>
            </w:r>
          </w:p>
        </w:tc>
      </w:tr>
      <w:tr w:rsidR="00C86966" w:rsidRPr="00C86966" w:rsidTr="00C86966">
        <w:trPr>
          <w:trHeight w:val="360"/>
        </w:trPr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66" w:rsidRPr="00C86966" w:rsidRDefault="00C86966" w:rsidP="00C8696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C869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280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66" w:rsidRPr="00C86966" w:rsidRDefault="00C86966" w:rsidP="00C86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869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رياض الأطفال</w:t>
            </w:r>
          </w:p>
        </w:tc>
        <w:tc>
          <w:tcPr>
            <w:tcW w:w="152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6966" w:rsidRPr="00C86966" w:rsidRDefault="00C86966" w:rsidP="00C8696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C869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0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6966" w:rsidRPr="00C86966" w:rsidRDefault="00C86966" w:rsidP="00C86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869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 xml:space="preserve"> التربية </w:t>
            </w:r>
          </w:p>
        </w:tc>
      </w:tr>
      <w:tr w:rsidR="00C86966" w:rsidRPr="00C86966" w:rsidTr="00C86966">
        <w:trPr>
          <w:trHeight w:val="375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6966" w:rsidRPr="00C86966" w:rsidRDefault="00C86966" w:rsidP="00C86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6966" w:rsidRPr="00C86966" w:rsidRDefault="00C86966" w:rsidP="00C86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86966" w:rsidRPr="00C86966" w:rsidRDefault="00C86966" w:rsidP="00C86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6966" w:rsidRPr="00C86966" w:rsidRDefault="00C86966" w:rsidP="00C86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C869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 xml:space="preserve">العلوم والآداب بمحافظة رياض الخبراء </w:t>
            </w:r>
          </w:p>
        </w:tc>
      </w:tr>
      <w:tr w:rsidR="00C86966" w:rsidRPr="00C86966" w:rsidTr="00C86966">
        <w:trPr>
          <w:trHeight w:val="360"/>
        </w:trPr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66" w:rsidRPr="00C86966" w:rsidRDefault="00C86966" w:rsidP="00C8696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C869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26</w:t>
            </w:r>
          </w:p>
        </w:tc>
        <w:tc>
          <w:tcPr>
            <w:tcW w:w="280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66" w:rsidRPr="00C86966" w:rsidRDefault="00C86966" w:rsidP="00C86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869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طب وجراحة الفم والأسنان</w:t>
            </w:r>
          </w:p>
        </w:tc>
        <w:tc>
          <w:tcPr>
            <w:tcW w:w="152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6966" w:rsidRPr="00C86966" w:rsidRDefault="00C86966" w:rsidP="00C8696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C869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0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6966" w:rsidRPr="00C86966" w:rsidRDefault="00C86966" w:rsidP="00C86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869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طب الأسنان</w:t>
            </w:r>
          </w:p>
        </w:tc>
      </w:tr>
      <w:tr w:rsidR="00C86966" w:rsidRPr="00C86966" w:rsidTr="00C86966">
        <w:trPr>
          <w:trHeight w:val="375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6966" w:rsidRPr="00C86966" w:rsidRDefault="00C86966" w:rsidP="00C86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6966" w:rsidRPr="00C86966" w:rsidRDefault="00C86966" w:rsidP="00C86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86966" w:rsidRPr="00C86966" w:rsidRDefault="00C86966" w:rsidP="00C86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6966" w:rsidRPr="00C86966" w:rsidRDefault="00C86966" w:rsidP="00C86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C869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طب الأسنان بمحافظة الرس</w:t>
            </w:r>
          </w:p>
        </w:tc>
      </w:tr>
      <w:tr w:rsidR="00C86966" w:rsidRPr="00C86966" w:rsidTr="00C86966">
        <w:trPr>
          <w:trHeight w:val="360"/>
        </w:trPr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66" w:rsidRPr="00C86966" w:rsidRDefault="00C86966" w:rsidP="00C8696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C869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27</w:t>
            </w:r>
          </w:p>
        </w:tc>
        <w:tc>
          <w:tcPr>
            <w:tcW w:w="280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66" w:rsidRPr="00C86966" w:rsidRDefault="00C86966" w:rsidP="00C86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869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طب وجراحة عامة</w:t>
            </w:r>
          </w:p>
        </w:tc>
        <w:tc>
          <w:tcPr>
            <w:tcW w:w="152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6966" w:rsidRPr="00C86966" w:rsidRDefault="00C86966" w:rsidP="00C8696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C869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0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6966" w:rsidRPr="00C86966" w:rsidRDefault="00C86966" w:rsidP="00C86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869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الطب</w:t>
            </w:r>
          </w:p>
        </w:tc>
      </w:tr>
      <w:tr w:rsidR="00C86966" w:rsidRPr="00C86966" w:rsidTr="00C86966">
        <w:trPr>
          <w:trHeight w:val="375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6966" w:rsidRPr="00C86966" w:rsidRDefault="00C86966" w:rsidP="00C86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6966" w:rsidRPr="00C86966" w:rsidRDefault="00C86966" w:rsidP="00C86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86966" w:rsidRPr="00C86966" w:rsidRDefault="00C86966" w:rsidP="00C86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6966" w:rsidRPr="00C86966" w:rsidRDefault="00C86966" w:rsidP="00C86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C869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الطب والعلوم الطبية</w:t>
            </w:r>
          </w:p>
        </w:tc>
      </w:tr>
      <w:tr w:rsidR="00C86966" w:rsidRPr="00C86966" w:rsidTr="00C86966">
        <w:trPr>
          <w:trHeight w:val="360"/>
        </w:trPr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66" w:rsidRPr="00C86966" w:rsidRDefault="00C86966" w:rsidP="00C8696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C869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28</w:t>
            </w:r>
          </w:p>
        </w:tc>
        <w:tc>
          <w:tcPr>
            <w:tcW w:w="280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66" w:rsidRPr="00C86966" w:rsidRDefault="00C86966" w:rsidP="00C86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869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علوم الأسرة والطفولة</w:t>
            </w:r>
          </w:p>
        </w:tc>
        <w:tc>
          <w:tcPr>
            <w:tcW w:w="152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6966" w:rsidRPr="00C86966" w:rsidRDefault="00C86966" w:rsidP="00C8696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C869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0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6966" w:rsidRPr="00C86966" w:rsidRDefault="00C86966" w:rsidP="00C86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869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 xml:space="preserve"> العلوم والآداب بالرس</w:t>
            </w:r>
          </w:p>
        </w:tc>
      </w:tr>
      <w:tr w:rsidR="00C86966" w:rsidRPr="00C86966" w:rsidTr="00C86966">
        <w:trPr>
          <w:trHeight w:val="375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6966" w:rsidRPr="00C86966" w:rsidRDefault="00C86966" w:rsidP="00C86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6966" w:rsidRPr="00C86966" w:rsidRDefault="00C86966" w:rsidP="00C86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86966" w:rsidRPr="00C86966" w:rsidRDefault="00C86966" w:rsidP="00C86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6966" w:rsidRPr="00C86966" w:rsidRDefault="00C86966" w:rsidP="00C86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C869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 xml:space="preserve"> العلوم والآداب بعنيزة</w:t>
            </w:r>
          </w:p>
        </w:tc>
      </w:tr>
      <w:tr w:rsidR="00C86966" w:rsidRPr="00C86966" w:rsidTr="00C86966">
        <w:trPr>
          <w:trHeight w:val="360"/>
        </w:trPr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66" w:rsidRPr="00C86966" w:rsidRDefault="00C86966" w:rsidP="00C8696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C869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29</w:t>
            </w:r>
          </w:p>
        </w:tc>
        <w:tc>
          <w:tcPr>
            <w:tcW w:w="280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66" w:rsidRPr="00C86966" w:rsidRDefault="00C86966" w:rsidP="00C86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869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نظم المعلومات الإدارية</w:t>
            </w:r>
          </w:p>
        </w:tc>
        <w:tc>
          <w:tcPr>
            <w:tcW w:w="152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6966" w:rsidRPr="00C86966" w:rsidRDefault="00C86966" w:rsidP="00C8696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C869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0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6966" w:rsidRPr="00C86966" w:rsidRDefault="00C86966" w:rsidP="00C86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869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 xml:space="preserve"> الأعمال</w:t>
            </w:r>
          </w:p>
        </w:tc>
      </w:tr>
      <w:tr w:rsidR="00C86966" w:rsidRPr="00C86966" w:rsidTr="00C86966">
        <w:trPr>
          <w:trHeight w:val="375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6966" w:rsidRPr="00C86966" w:rsidRDefault="00C86966" w:rsidP="00C86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6966" w:rsidRPr="00C86966" w:rsidRDefault="00C86966" w:rsidP="00C86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86966" w:rsidRPr="00C86966" w:rsidRDefault="00C86966" w:rsidP="00C86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6966" w:rsidRPr="00C86966" w:rsidRDefault="00C86966" w:rsidP="00C86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C869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إدارة الأعمال بمحافظة الرس</w:t>
            </w:r>
          </w:p>
        </w:tc>
      </w:tr>
      <w:tr w:rsidR="00C86966" w:rsidRPr="00C86966" w:rsidTr="00C86966">
        <w:trPr>
          <w:trHeight w:val="338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66" w:rsidRPr="00C86966" w:rsidRDefault="00C86966" w:rsidP="00C8696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C869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2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66" w:rsidRPr="00C86966" w:rsidRDefault="00C86966" w:rsidP="00C86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869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اقتصاد منزلي وتربية فنية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6966" w:rsidRPr="00C86966" w:rsidRDefault="00C86966" w:rsidP="00C8696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C869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6966" w:rsidRPr="00C86966" w:rsidRDefault="00C86966" w:rsidP="00C86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869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 xml:space="preserve"> العلوم والآداب بالبكيرية</w:t>
            </w:r>
          </w:p>
        </w:tc>
      </w:tr>
      <w:tr w:rsidR="00C86966" w:rsidRPr="00C86966" w:rsidTr="00C86966">
        <w:trPr>
          <w:trHeight w:val="33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66" w:rsidRPr="00C86966" w:rsidRDefault="00C86966" w:rsidP="00C8696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C869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31</w:t>
            </w:r>
          </w:p>
        </w:tc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66" w:rsidRPr="00C86966" w:rsidRDefault="00C86966" w:rsidP="00C86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869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 xml:space="preserve">الاحصاء 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6966" w:rsidRPr="00C86966" w:rsidRDefault="00C86966" w:rsidP="00C8696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C869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6966" w:rsidRPr="00C86966" w:rsidRDefault="00C86966" w:rsidP="00C86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869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العلوم والآداب ببريدة</w:t>
            </w:r>
          </w:p>
        </w:tc>
      </w:tr>
      <w:tr w:rsidR="00C86966" w:rsidRPr="00C86966" w:rsidTr="00C86966">
        <w:trPr>
          <w:trHeight w:val="33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66" w:rsidRPr="00C86966" w:rsidRDefault="00C86966" w:rsidP="00C8696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C869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32</w:t>
            </w:r>
          </w:p>
        </w:tc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66" w:rsidRPr="00C86966" w:rsidRDefault="00C86966" w:rsidP="00C86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869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البصريات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6966" w:rsidRPr="00C86966" w:rsidRDefault="00C86966" w:rsidP="00C8696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C869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6966" w:rsidRPr="00C86966" w:rsidRDefault="00C86966" w:rsidP="00C86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869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 xml:space="preserve"> العلوم الطبية التطبيقية</w:t>
            </w:r>
          </w:p>
        </w:tc>
      </w:tr>
      <w:tr w:rsidR="00C86966" w:rsidRPr="00C86966" w:rsidTr="00C86966">
        <w:trPr>
          <w:trHeight w:val="33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66" w:rsidRPr="00C86966" w:rsidRDefault="00C86966" w:rsidP="00C8696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C869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33</w:t>
            </w:r>
          </w:p>
        </w:tc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66" w:rsidRPr="00C86966" w:rsidRDefault="00C86966" w:rsidP="00C86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869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التاريخ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6966" w:rsidRPr="00C86966" w:rsidRDefault="00C86966" w:rsidP="00C8696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C869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6966" w:rsidRPr="00C86966" w:rsidRDefault="00C86966" w:rsidP="00C86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869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 xml:space="preserve"> اللغة العربية والدراسات الاجتماعية</w:t>
            </w:r>
          </w:p>
        </w:tc>
      </w:tr>
      <w:tr w:rsidR="00C86966" w:rsidRPr="00C86966" w:rsidTr="00C86966">
        <w:trPr>
          <w:trHeight w:val="33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66" w:rsidRPr="00C86966" w:rsidRDefault="00C86966" w:rsidP="00C8696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C869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34</w:t>
            </w:r>
          </w:p>
        </w:tc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66" w:rsidRPr="00C86966" w:rsidRDefault="00C86966" w:rsidP="00C86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869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الإدارة الصحية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6966" w:rsidRPr="00C86966" w:rsidRDefault="00C86966" w:rsidP="00C8696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C869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6966" w:rsidRPr="00C86966" w:rsidRDefault="00C86966" w:rsidP="00C86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869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 xml:space="preserve"> الصحة العامة والمعلوماتية الصحية</w:t>
            </w:r>
          </w:p>
        </w:tc>
      </w:tr>
      <w:tr w:rsidR="00C86966" w:rsidRPr="00C86966" w:rsidTr="00C86966">
        <w:trPr>
          <w:trHeight w:val="33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66" w:rsidRPr="00C86966" w:rsidRDefault="00C86966" w:rsidP="00C8696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C869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35</w:t>
            </w:r>
          </w:p>
        </w:tc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66" w:rsidRPr="00C86966" w:rsidRDefault="00C86966" w:rsidP="00C86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869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المعلوماتية الصحية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6966" w:rsidRPr="00C86966" w:rsidRDefault="00C86966" w:rsidP="00C8696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C869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6966" w:rsidRPr="00C86966" w:rsidRDefault="00C86966" w:rsidP="00C86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869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 xml:space="preserve"> الصحة العامة والمعلوماتية الصحية</w:t>
            </w:r>
          </w:p>
        </w:tc>
      </w:tr>
      <w:tr w:rsidR="00C86966" w:rsidRPr="00C86966" w:rsidTr="00C86966">
        <w:trPr>
          <w:trHeight w:val="33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66" w:rsidRPr="00C86966" w:rsidRDefault="00C86966" w:rsidP="00C8696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C869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36</w:t>
            </w:r>
          </w:p>
        </w:tc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66" w:rsidRPr="00C86966" w:rsidRDefault="00C86966" w:rsidP="00C86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869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التربية البدنية وعلوم الحركة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6966" w:rsidRPr="00C86966" w:rsidRDefault="00C86966" w:rsidP="00C8696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C869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6966" w:rsidRPr="00C86966" w:rsidRDefault="00C86966" w:rsidP="00C86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869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 xml:space="preserve"> التربية </w:t>
            </w:r>
          </w:p>
        </w:tc>
      </w:tr>
      <w:tr w:rsidR="00C86966" w:rsidRPr="00C86966" w:rsidTr="00C86966">
        <w:trPr>
          <w:trHeight w:val="33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66" w:rsidRPr="00C86966" w:rsidRDefault="00C86966" w:rsidP="00C8696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C869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37</w:t>
            </w:r>
          </w:p>
        </w:tc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66" w:rsidRPr="00C86966" w:rsidRDefault="00C86966" w:rsidP="00C86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869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التربية الفنية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6966" w:rsidRPr="00C86966" w:rsidRDefault="00C86966" w:rsidP="00C8696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C869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6966" w:rsidRPr="00C86966" w:rsidRDefault="00C86966" w:rsidP="00C86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869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التصاميم والاقتصاد المنزلي ببريدة</w:t>
            </w:r>
          </w:p>
        </w:tc>
      </w:tr>
      <w:tr w:rsidR="00C86966" w:rsidRPr="00C86966" w:rsidTr="00C86966">
        <w:trPr>
          <w:trHeight w:val="33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66" w:rsidRPr="00C86966" w:rsidRDefault="00C86966" w:rsidP="00C8696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C869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38</w:t>
            </w:r>
          </w:p>
        </w:tc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66" w:rsidRPr="00C86966" w:rsidRDefault="00C86966" w:rsidP="00C86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869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 xml:space="preserve">التغذية الإكلينيكية 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6966" w:rsidRPr="00C86966" w:rsidRDefault="00C86966" w:rsidP="00C8696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C869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6966" w:rsidRPr="00C86966" w:rsidRDefault="00C86966" w:rsidP="00C86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869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 xml:space="preserve"> العلوم الصحية التطبيقية</w:t>
            </w:r>
          </w:p>
        </w:tc>
      </w:tr>
      <w:tr w:rsidR="00C86966" w:rsidRPr="00C86966" w:rsidTr="00C86966">
        <w:trPr>
          <w:trHeight w:val="33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66" w:rsidRPr="00C86966" w:rsidRDefault="00C86966" w:rsidP="00C8696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C869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39</w:t>
            </w:r>
          </w:p>
        </w:tc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66" w:rsidRPr="00C86966" w:rsidRDefault="00C86966" w:rsidP="00C86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869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التغذية وعلوم الأطعمة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6966" w:rsidRPr="00C86966" w:rsidRDefault="00C86966" w:rsidP="00C8696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C869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6966" w:rsidRPr="00C86966" w:rsidRDefault="00C86966" w:rsidP="00C86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869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التصاميم والاقتصاد المنزلي ببريدة</w:t>
            </w:r>
          </w:p>
        </w:tc>
      </w:tr>
      <w:tr w:rsidR="00C86966" w:rsidRPr="00C86966" w:rsidTr="00C86966">
        <w:trPr>
          <w:trHeight w:val="33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66" w:rsidRPr="00C86966" w:rsidRDefault="00C86966" w:rsidP="00C8696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C869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40</w:t>
            </w:r>
          </w:p>
        </w:tc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66" w:rsidRPr="00C86966" w:rsidRDefault="00C86966" w:rsidP="00C86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869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الحاسب الآلي والمعلومات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6966" w:rsidRPr="00C86966" w:rsidRDefault="00C86966" w:rsidP="00C8696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C869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6966" w:rsidRPr="00C86966" w:rsidRDefault="00C86966" w:rsidP="00C86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869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العلوم والآداب بمحافظة الأسياح</w:t>
            </w:r>
          </w:p>
        </w:tc>
      </w:tr>
      <w:tr w:rsidR="00C86966" w:rsidRPr="00C86966" w:rsidTr="00C86966">
        <w:trPr>
          <w:trHeight w:val="33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66" w:rsidRPr="00C86966" w:rsidRDefault="00C86966" w:rsidP="00C8696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C869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41</w:t>
            </w:r>
          </w:p>
        </w:tc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66" w:rsidRPr="00C86966" w:rsidRDefault="00C86966" w:rsidP="00C86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869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الشريعة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6966" w:rsidRPr="00C86966" w:rsidRDefault="00C86966" w:rsidP="00C8696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C869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6966" w:rsidRPr="00C86966" w:rsidRDefault="00C86966" w:rsidP="00C86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869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 xml:space="preserve"> العلوم والآداب بعنيزة</w:t>
            </w:r>
          </w:p>
        </w:tc>
      </w:tr>
      <w:tr w:rsidR="00C86966" w:rsidRPr="00C86966" w:rsidTr="00C86966">
        <w:trPr>
          <w:trHeight w:val="33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66" w:rsidRPr="00C86966" w:rsidRDefault="00C86966" w:rsidP="00C8696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C869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42</w:t>
            </w:r>
          </w:p>
        </w:tc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66" w:rsidRPr="00C86966" w:rsidRDefault="00C86966" w:rsidP="00C86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869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الصحة العامة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6966" w:rsidRPr="00C86966" w:rsidRDefault="00C86966" w:rsidP="00C8696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C869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6966" w:rsidRPr="00C86966" w:rsidRDefault="00C86966" w:rsidP="00C86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869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 xml:space="preserve"> الصحة العامة والمعلوماتية الصحية</w:t>
            </w:r>
          </w:p>
        </w:tc>
      </w:tr>
      <w:tr w:rsidR="00C86966" w:rsidRPr="00C86966" w:rsidTr="00C86966">
        <w:trPr>
          <w:trHeight w:val="33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66" w:rsidRPr="00C86966" w:rsidRDefault="00C86966" w:rsidP="00C8696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C869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43</w:t>
            </w:r>
          </w:p>
        </w:tc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66" w:rsidRPr="00C86966" w:rsidRDefault="00C86966" w:rsidP="00C86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869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الطب البيطري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6966" w:rsidRPr="00C86966" w:rsidRDefault="00C86966" w:rsidP="00C8696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C869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6966" w:rsidRPr="00C86966" w:rsidRDefault="00C86966" w:rsidP="00C86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869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الزراعة والطب البيطري</w:t>
            </w:r>
          </w:p>
        </w:tc>
      </w:tr>
      <w:tr w:rsidR="00C86966" w:rsidRPr="00C86966" w:rsidTr="00C86966">
        <w:trPr>
          <w:trHeight w:val="33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66" w:rsidRPr="00C86966" w:rsidRDefault="00C86966" w:rsidP="00C8696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C869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44</w:t>
            </w:r>
          </w:p>
        </w:tc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66" w:rsidRPr="00C86966" w:rsidRDefault="00C86966" w:rsidP="00C86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869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 xml:space="preserve">العلاج الطبيعي 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6966" w:rsidRPr="00C86966" w:rsidRDefault="00C86966" w:rsidP="00C8696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C869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6966" w:rsidRPr="00C86966" w:rsidRDefault="00C86966" w:rsidP="00C86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869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 xml:space="preserve"> علوم التأهيل الطبي</w:t>
            </w:r>
          </w:p>
        </w:tc>
      </w:tr>
      <w:tr w:rsidR="00C86966" w:rsidRPr="00C86966" w:rsidTr="00C86966">
        <w:trPr>
          <w:trHeight w:val="33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66" w:rsidRPr="00C86966" w:rsidRDefault="00C86966" w:rsidP="00C8696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C869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45</w:t>
            </w:r>
          </w:p>
        </w:tc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66" w:rsidRPr="00C86966" w:rsidRDefault="00C86966" w:rsidP="00C86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869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العمارة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6966" w:rsidRPr="00C86966" w:rsidRDefault="00C86966" w:rsidP="00C8696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C869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6966" w:rsidRPr="00C86966" w:rsidRDefault="00C86966" w:rsidP="00C86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869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العمارة والتخطيط</w:t>
            </w:r>
          </w:p>
        </w:tc>
      </w:tr>
      <w:tr w:rsidR="00C86966" w:rsidRPr="00C86966" w:rsidTr="00C86966">
        <w:trPr>
          <w:trHeight w:val="33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66" w:rsidRPr="00C86966" w:rsidRDefault="00C86966" w:rsidP="00C8696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C869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46</w:t>
            </w:r>
          </w:p>
        </w:tc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66" w:rsidRPr="00C86966" w:rsidRDefault="00C86966" w:rsidP="00C86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869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المختبرات الطبية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6966" w:rsidRPr="00C86966" w:rsidRDefault="00C86966" w:rsidP="00C8696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C869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6966" w:rsidRPr="00C86966" w:rsidRDefault="00C86966" w:rsidP="00C86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869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 xml:space="preserve"> العلوم الطبية التطبيقية</w:t>
            </w:r>
          </w:p>
        </w:tc>
      </w:tr>
      <w:tr w:rsidR="00C86966" w:rsidRPr="00C86966" w:rsidTr="00C86966">
        <w:trPr>
          <w:trHeight w:val="33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66" w:rsidRPr="00C86966" w:rsidRDefault="00C86966" w:rsidP="00C8696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C869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47</w:t>
            </w:r>
          </w:p>
        </w:tc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66" w:rsidRPr="00C86966" w:rsidRDefault="00C86966" w:rsidP="00C86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869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إنتاج الحيوان وتربيته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6966" w:rsidRPr="00C86966" w:rsidRDefault="00C86966" w:rsidP="00C8696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C869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6966" w:rsidRPr="00C86966" w:rsidRDefault="00C86966" w:rsidP="00C86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869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الزراعة والطب البيطري</w:t>
            </w:r>
          </w:p>
        </w:tc>
      </w:tr>
      <w:tr w:rsidR="00C86966" w:rsidRPr="00C86966" w:rsidTr="00C86966">
        <w:trPr>
          <w:trHeight w:val="33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66" w:rsidRPr="00C86966" w:rsidRDefault="00C86966" w:rsidP="00C8696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C869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48</w:t>
            </w:r>
          </w:p>
        </w:tc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66" w:rsidRPr="00C86966" w:rsidRDefault="00C86966" w:rsidP="00C86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869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إنتاج النبات ووقايته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6966" w:rsidRPr="00C86966" w:rsidRDefault="00C86966" w:rsidP="00C8696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C869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6966" w:rsidRPr="00C86966" w:rsidRDefault="00C86966" w:rsidP="00C86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869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الزراعة والطب البيطري</w:t>
            </w:r>
          </w:p>
        </w:tc>
      </w:tr>
      <w:tr w:rsidR="00C86966" w:rsidRPr="00C86966" w:rsidTr="00C86966">
        <w:trPr>
          <w:trHeight w:val="33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66" w:rsidRPr="00C86966" w:rsidRDefault="00C86966" w:rsidP="00C8696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C869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49</w:t>
            </w:r>
          </w:p>
        </w:tc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66" w:rsidRPr="00C86966" w:rsidRDefault="00C86966" w:rsidP="00C86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869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تصميم الأزياء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6966" w:rsidRPr="00C86966" w:rsidRDefault="00C86966" w:rsidP="00C8696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C869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6966" w:rsidRPr="00C86966" w:rsidRDefault="00C86966" w:rsidP="00C86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869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التصاميم والاقتصاد المنزلي ببريدة</w:t>
            </w:r>
          </w:p>
        </w:tc>
      </w:tr>
      <w:tr w:rsidR="00C86966" w:rsidRPr="00C86966" w:rsidTr="00C86966">
        <w:trPr>
          <w:trHeight w:val="33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66" w:rsidRPr="00C86966" w:rsidRDefault="00C86966" w:rsidP="00C8696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C869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50</w:t>
            </w:r>
          </w:p>
        </w:tc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66" w:rsidRPr="00C86966" w:rsidRDefault="00C86966" w:rsidP="00C86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869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تقنية الأشعة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6966" w:rsidRPr="00C86966" w:rsidRDefault="00C86966" w:rsidP="00C8696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C869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6966" w:rsidRPr="00C86966" w:rsidRDefault="00C86966" w:rsidP="00C86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869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 xml:space="preserve"> العلوم الطبية التطبيقية</w:t>
            </w:r>
          </w:p>
        </w:tc>
      </w:tr>
      <w:tr w:rsidR="00C86966" w:rsidRPr="00C86966" w:rsidTr="00C86966">
        <w:trPr>
          <w:trHeight w:val="33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66" w:rsidRPr="00C86966" w:rsidRDefault="00C86966" w:rsidP="00C8696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C869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51</w:t>
            </w:r>
          </w:p>
        </w:tc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66" w:rsidRPr="00C86966" w:rsidRDefault="00C86966" w:rsidP="00C86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869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تقنية المعلومات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6966" w:rsidRPr="00C86966" w:rsidRDefault="00C86966" w:rsidP="00C8696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C869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6966" w:rsidRPr="00C86966" w:rsidRDefault="00C86966" w:rsidP="00C86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869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 xml:space="preserve"> الحاسب </w:t>
            </w:r>
          </w:p>
        </w:tc>
      </w:tr>
      <w:tr w:rsidR="00C86966" w:rsidRPr="00C86966" w:rsidTr="00C86966">
        <w:trPr>
          <w:trHeight w:val="33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66" w:rsidRPr="00C86966" w:rsidRDefault="00C86966" w:rsidP="00C8696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C869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52</w:t>
            </w:r>
          </w:p>
        </w:tc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66" w:rsidRPr="00C86966" w:rsidRDefault="00C86966" w:rsidP="00C86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869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تمريض عام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6966" w:rsidRPr="00C86966" w:rsidRDefault="00C86966" w:rsidP="00C8696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C869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6966" w:rsidRPr="00C86966" w:rsidRDefault="00C86966" w:rsidP="00C86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869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 xml:space="preserve"> التمريض</w:t>
            </w:r>
          </w:p>
        </w:tc>
      </w:tr>
      <w:tr w:rsidR="00C86966" w:rsidRPr="00C86966" w:rsidTr="00C86966">
        <w:trPr>
          <w:trHeight w:val="33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66" w:rsidRPr="00C86966" w:rsidRDefault="00C86966" w:rsidP="00C8696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C869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53</w:t>
            </w:r>
          </w:p>
        </w:tc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66" w:rsidRPr="00C86966" w:rsidRDefault="00C86966" w:rsidP="00C86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869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شريعة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6966" w:rsidRPr="00C86966" w:rsidRDefault="00C86966" w:rsidP="00C8696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C869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6966" w:rsidRPr="00C86966" w:rsidRDefault="00C86966" w:rsidP="00C86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869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 xml:space="preserve"> الشريعة والدراسات الإسلامية</w:t>
            </w:r>
          </w:p>
        </w:tc>
      </w:tr>
      <w:tr w:rsidR="00C86966" w:rsidRPr="00C86966" w:rsidTr="00C86966">
        <w:trPr>
          <w:trHeight w:val="33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66" w:rsidRPr="00C86966" w:rsidRDefault="00C86966" w:rsidP="00C8696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C869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54</w:t>
            </w:r>
          </w:p>
        </w:tc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66" w:rsidRPr="00C86966" w:rsidRDefault="00C86966" w:rsidP="00C86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869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صحة الفم والأسنان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6966" w:rsidRPr="00C86966" w:rsidRDefault="00C86966" w:rsidP="00C8696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C869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6966" w:rsidRPr="00C86966" w:rsidRDefault="00C86966" w:rsidP="00C86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869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 xml:space="preserve"> العلوم الصحية التطبيقية</w:t>
            </w:r>
          </w:p>
        </w:tc>
      </w:tr>
      <w:tr w:rsidR="00C86966" w:rsidRPr="00C86966" w:rsidTr="00C86966">
        <w:trPr>
          <w:trHeight w:val="33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66" w:rsidRPr="00C86966" w:rsidRDefault="00C86966" w:rsidP="00C8696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C869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55</w:t>
            </w:r>
          </w:p>
        </w:tc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66" w:rsidRPr="00C86966" w:rsidRDefault="00C86966" w:rsidP="00C86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869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علم النفس التربوي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6966" w:rsidRPr="00C86966" w:rsidRDefault="00C86966" w:rsidP="00C8696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C869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6966" w:rsidRPr="00C86966" w:rsidRDefault="00C86966" w:rsidP="00C86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869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 xml:space="preserve"> التربية </w:t>
            </w:r>
          </w:p>
        </w:tc>
      </w:tr>
      <w:tr w:rsidR="00C86966" w:rsidRPr="00C86966" w:rsidTr="00C86966">
        <w:trPr>
          <w:trHeight w:val="33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66" w:rsidRPr="00C86966" w:rsidRDefault="00C86966" w:rsidP="00C8696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C869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56</w:t>
            </w:r>
          </w:p>
        </w:tc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66" w:rsidRPr="00C86966" w:rsidRDefault="00C86966" w:rsidP="00C86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869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علوم الأغذية وتغذية الإنسان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6966" w:rsidRPr="00C86966" w:rsidRDefault="00C86966" w:rsidP="00C8696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C869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6966" w:rsidRPr="00C86966" w:rsidRDefault="00C86966" w:rsidP="00C86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869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الزراعة والطب البيطري</w:t>
            </w:r>
          </w:p>
        </w:tc>
      </w:tr>
      <w:tr w:rsidR="00C86966" w:rsidRPr="00C86966" w:rsidTr="00C86966">
        <w:trPr>
          <w:trHeight w:val="33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66" w:rsidRPr="00C86966" w:rsidRDefault="00C86966" w:rsidP="00C8696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C869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57</w:t>
            </w:r>
          </w:p>
        </w:tc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66" w:rsidRPr="00C86966" w:rsidRDefault="00C86966" w:rsidP="00C86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869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قراءات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6966" w:rsidRPr="00C86966" w:rsidRDefault="00C86966" w:rsidP="00C8696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C869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6966" w:rsidRPr="00C86966" w:rsidRDefault="00C86966" w:rsidP="00C86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869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 xml:space="preserve"> الشريعة والدراسات الإسلامية</w:t>
            </w:r>
          </w:p>
        </w:tc>
      </w:tr>
      <w:tr w:rsidR="00C86966" w:rsidRPr="00C86966" w:rsidTr="00C86966">
        <w:trPr>
          <w:trHeight w:val="33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66" w:rsidRPr="00C86966" w:rsidRDefault="00C86966" w:rsidP="00C8696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C869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58</w:t>
            </w:r>
          </w:p>
        </w:tc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66" w:rsidRPr="00C86966" w:rsidRDefault="00C86966" w:rsidP="00C86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869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 xml:space="preserve">نظم المعلومات الادارية 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6966" w:rsidRPr="00C86966" w:rsidRDefault="00C86966" w:rsidP="00C8696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C869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6966" w:rsidRPr="00C86966" w:rsidRDefault="00C86966" w:rsidP="00C86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869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 xml:space="preserve"> الاقتصاد والإدارة </w:t>
            </w:r>
          </w:p>
        </w:tc>
      </w:tr>
      <w:tr w:rsidR="00C86966" w:rsidRPr="00C86966" w:rsidTr="00C86966">
        <w:trPr>
          <w:trHeight w:val="33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66" w:rsidRPr="00C86966" w:rsidRDefault="00C86966" w:rsidP="00C8696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C869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59</w:t>
            </w:r>
          </w:p>
        </w:tc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66" w:rsidRPr="00C86966" w:rsidRDefault="00C86966" w:rsidP="00C86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869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هندسة حاسب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6966" w:rsidRPr="00C86966" w:rsidRDefault="00C86966" w:rsidP="00C8696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C869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86966" w:rsidRPr="00C86966" w:rsidRDefault="00C86966" w:rsidP="00C86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869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 xml:space="preserve"> الحاسب </w:t>
            </w:r>
          </w:p>
        </w:tc>
      </w:tr>
    </w:tbl>
    <w:p w:rsidR="00C86966" w:rsidRPr="00C86966" w:rsidRDefault="00C86966" w:rsidP="00C86966">
      <w:pPr>
        <w:jc w:val="center"/>
        <w:rPr>
          <w:rFonts w:hint="cs"/>
          <w:b/>
          <w:bCs/>
          <w:sz w:val="36"/>
          <w:szCs w:val="36"/>
        </w:rPr>
      </w:pPr>
    </w:p>
    <w:sectPr w:rsidR="00C86966" w:rsidRPr="00C86966" w:rsidSect="00C86966">
      <w:footerReference w:type="default" r:id="rId7"/>
      <w:pgSz w:w="11906" w:h="16838" w:code="9"/>
      <w:pgMar w:top="1304" w:right="1797" w:bottom="1304" w:left="179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7C68" w:rsidRDefault="00BF7C68" w:rsidP="00C86966">
      <w:pPr>
        <w:spacing w:after="0" w:line="240" w:lineRule="auto"/>
      </w:pPr>
      <w:r>
        <w:separator/>
      </w:r>
    </w:p>
  </w:endnote>
  <w:endnote w:type="continuationSeparator" w:id="0">
    <w:p w:rsidR="00BF7C68" w:rsidRDefault="00BF7C68" w:rsidP="00C869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966" w:rsidRDefault="00C86966" w:rsidP="00C86966">
    <w:pPr>
      <w:pStyle w:val="a4"/>
    </w:pPr>
    <w:r>
      <w:rPr>
        <w:rFonts w:hint="cs"/>
        <w:rtl/>
      </w:rPr>
      <w:t xml:space="preserve"> </w:t>
    </w:r>
    <w:r w:rsidRPr="00C86966">
      <w:rPr>
        <w:rtl/>
      </w:rPr>
      <w:ptab w:relativeTo="margin" w:alignment="center" w:leader="none"/>
    </w:r>
    <w:r>
      <w:rPr>
        <w:rFonts w:hint="cs"/>
        <w:rtl/>
      </w:rPr>
      <w:t xml:space="preserve">عدد البرامج الأكاديمية مع التكرار (145) </w:t>
    </w:r>
    <w:proofErr w:type="gramStart"/>
    <w:r>
      <w:rPr>
        <w:rFonts w:hint="cs"/>
        <w:rtl/>
      </w:rPr>
      <w:t>برنامجا  ......</w:t>
    </w:r>
    <w:proofErr w:type="gramEnd"/>
    <w:r>
      <w:rPr>
        <w:rFonts w:hint="cs"/>
        <w:rtl/>
      </w:rPr>
      <w:t xml:space="preserve">   و (59) برنامجا بدون تكرار</w:t>
    </w:r>
    <w:r w:rsidRPr="00C86966">
      <w:rPr>
        <w:rtl/>
      </w:rPr>
      <w:ptab w:relativeTo="margin" w:alignment="right" w:leader="none"/>
    </w:r>
    <w:r>
      <w:rPr>
        <w:rFonts w:hint="cs"/>
        <w:rtl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7C68" w:rsidRDefault="00BF7C68" w:rsidP="00C86966">
      <w:pPr>
        <w:spacing w:after="0" w:line="240" w:lineRule="auto"/>
      </w:pPr>
      <w:r>
        <w:separator/>
      </w:r>
    </w:p>
  </w:footnote>
  <w:footnote w:type="continuationSeparator" w:id="0">
    <w:p w:rsidR="00BF7C68" w:rsidRDefault="00BF7C68" w:rsidP="00C869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966"/>
    <w:rsid w:val="00611367"/>
    <w:rsid w:val="00BF7C68"/>
    <w:rsid w:val="00C86966"/>
    <w:rsid w:val="00DB2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49E55B7-3FEB-4D6E-8F70-25A993FEB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8696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C86966"/>
  </w:style>
  <w:style w:type="paragraph" w:styleId="a4">
    <w:name w:val="footer"/>
    <w:basedOn w:val="a"/>
    <w:link w:val="Char0"/>
    <w:uiPriority w:val="99"/>
    <w:unhideWhenUsed/>
    <w:rsid w:val="00C8696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C869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83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78F916-2A8A-4498-B559-05DCCF005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757</Words>
  <Characters>4318</Characters>
  <Application>Microsoft Office Word</Application>
  <DocSecurity>0</DocSecurity>
  <Lines>35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Adel Widyan</dc:creator>
  <cp:keywords/>
  <dc:description/>
  <cp:lastModifiedBy>Dr. Adel Widyan</cp:lastModifiedBy>
  <cp:revision>1</cp:revision>
  <dcterms:created xsi:type="dcterms:W3CDTF">2017-03-27T09:34:00Z</dcterms:created>
  <dcterms:modified xsi:type="dcterms:W3CDTF">2017-03-27T09:40:00Z</dcterms:modified>
</cp:coreProperties>
</file>